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78194" w14:textId="2E8615DD" w:rsidR="00D048C1" w:rsidRPr="004E2320" w:rsidRDefault="007B0159" w:rsidP="00D048C1">
      <w:pPr>
        <w:jc w:val="center"/>
        <w:rPr>
          <w:b/>
          <w:bCs/>
          <w:strike/>
          <w:sz w:val="28"/>
          <w:szCs w:val="28"/>
        </w:rPr>
      </w:pPr>
      <w:r w:rsidRPr="004E2320">
        <w:rPr>
          <w:b/>
          <w:bCs/>
          <w:sz w:val="28"/>
          <w:szCs w:val="28"/>
        </w:rPr>
        <w:t>Processo e M</w:t>
      </w:r>
      <w:r w:rsidR="00D048C1" w:rsidRPr="004E2320">
        <w:rPr>
          <w:b/>
          <w:bCs/>
          <w:sz w:val="28"/>
          <w:szCs w:val="28"/>
        </w:rPr>
        <w:t xml:space="preserve">odello di attestazione rafforzata delle competenze </w:t>
      </w:r>
    </w:p>
    <w:p w14:paraId="38E93B3A" w14:textId="6691EA9F" w:rsidR="00D048C1" w:rsidRPr="004E2320" w:rsidRDefault="00D048C1" w:rsidP="00D048C1">
      <w:pPr>
        <w:jc w:val="center"/>
      </w:pPr>
    </w:p>
    <w:p w14:paraId="59B6DA64" w14:textId="078CD6B3" w:rsidR="00D048C1" w:rsidRPr="004E2320" w:rsidRDefault="002E1123" w:rsidP="00CE2FD2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t>LE CARATTERISTICHE DEL MODELLO</w:t>
      </w:r>
    </w:p>
    <w:p w14:paraId="2DF13F4D" w14:textId="0C87A55A" w:rsidR="00141FA7" w:rsidRPr="004E2320" w:rsidRDefault="009853AD" w:rsidP="005A0B33">
      <w:pPr>
        <w:jc w:val="both"/>
      </w:pPr>
      <w:r w:rsidRPr="004E2320">
        <w:t>Il modello di attestazione rafforzata delle compe</w:t>
      </w:r>
      <w:r w:rsidR="00FF7968" w:rsidRPr="004E2320">
        <w:t xml:space="preserve">tenze di Fondimpresa è </w:t>
      </w:r>
      <w:r w:rsidR="0042689B" w:rsidRPr="004E2320">
        <w:t xml:space="preserve">strutturato </w:t>
      </w:r>
      <w:r w:rsidR="00D37834" w:rsidRPr="004E2320">
        <w:t>i</w:t>
      </w:r>
      <w:r w:rsidR="005F0AEC" w:rsidRPr="004E2320">
        <w:t xml:space="preserve">n </w:t>
      </w:r>
      <w:r w:rsidR="001B07C2" w:rsidRPr="004E2320">
        <w:t>coerenza</w:t>
      </w:r>
      <w:r w:rsidR="00141FA7" w:rsidRPr="004E2320">
        <w:t xml:space="preserve"> </w:t>
      </w:r>
      <w:r w:rsidR="005F0AEC" w:rsidRPr="004E2320">
        <w:t>con il sistema nazionale di certificazione delle competenze</w:t>
      </w:r>
      <w:r w:rsidR="00141FA7" w:rsidRPr="004E2320">
        <w:t xml:space="preserve">, così </w:t>
      </w:r>
      <w:r w:rsidR="005F0AEC" w:rsidRPr="004E2320">
        <w:t xml:space="preserve">come delineato dal </w:t>
      </w:r>
      <w:proofErr w:type="spellStart"/>
      <w:r w:rsidR="00D37834" w:rsidRPr="004E2320">
        <w:t>D.Lgs.</w:t>
      </w:r>
      <w:proofErr w:type="spellEnd"/>
      <w:r w:rsidR="00D37834" w:rsidRPr="004E2320">
        <w:t xml:space="preserve"> 16 gennaio 2013, n. 13</w:t>
      </w:r>
      <w:r w:rsidR="00141FA7" w:rsidRPr="004E2320">
        <w:t>.</w:t>
      </w:r>
    </w:p>
    <w:p w14:paraId="37B4A039" w14:textId="3F675D7C" w:rsidR="005A0B33" w:rsidRPr="004E2320" w:rsidRDefault="004A7BCA" w:rsidP="005A0B33">
      <w:pPr>
        <w:jc w:val="both"/>
      </w:pPr>
      <w:r w:rsidRPr="004E2320">
        <w:t>Nell’ambito del modello sono previsti i servizi di</w:t>
      </w:r>
      <w:r w:rsidR="00047A76" w:rsidRPr="004E2320">
        <w:t xml:space="preserve"> </w:t>
      </w:r>
      <w:r w:rsidR="000C79B1" w:rsidRPr="004E2320">
        <w:t>i</w:t>
      </w:r>
      <w:r w:rsidR="005A0B33" w:rsidRPr="004E2320">
        <w:t>ndividuazione</w:t>
      </w:r>
      <w:r w:rsidR="00E82884" w:rsidRPr="004E2320">
        <w:t xml:space="preserve">, </w:t>
      </w:r>
      <w:r w:rsidR="00976635" w:rsidRPr="004E2320">
        <w:t>valutazione</w:t>
      </w:r>
      <w:r w:rsidR="005A0B33" w:rsidRPr="004E2320">
        <w:t xml:space="preserve"> e attestazione “rafforzata”</w:t>
      </w:r>
      <w:r w:rsidR="003838E7" w:rsidRPr="004E2320">
        <w:t xml:space="preserve">, finalizzati </w:t>
      </w:r>
      <w:r w:rsidR="00F9423B" w:rsidRPr="004E2320">
        <w:t xml:space="preserve">al riconoscimento ed alla valorizzazione </w:t>
      </w:r>
      <w:r w:rsidR="003F09F6" w:rsidRPr="004E2320">
        <w:t xml:space="preserve">delle </w:t>
      </w:r>
      <w:r w:rsidR="001E37CB" w:rsidRPr="004E2320">
        <w:t xml:space="preserve">competenze di base e trasversali acquisite nell’ambito dei percorsi finanziati dal </w:t>
      </w:r>
      <w:r w:rsidR="006623B5" w:rsidRPr="004E2320">
        <w:t>F</w:t>
      </w:r>
      <w:r w:rsidR="001E37CB" w:rsidRPr="004E2320">
        <w:t>ondo.</w:t>
      </w:r>
    </w:p>
    <w:p w14:paraId="41634353" w14:textId="4BEC1F78" w:rsidR="001717EF" w:rsidRPr="004E2320" w:rsidRDefault="006623B5" w:rsidP="00DE7991">
      <w:pPr>
        <w:jc w:val="both"/>
        <w:rPr>
          <w:iCs/>
        </w:rPr>
      </w:pPr>
      <w:r w:rsidRPr="004E2320">
        <w:t>Nell’ambito del modello s</w:t>
      </w:r>
      <w:r w:rsidR="002E46AB" w:rsidRPr="004E2320">
        <w:t>ono garantiti</w:t>
      </w:r>
      <w:r w:rsidRPr="004E2320">
        <w:t xml:space="preserve"> i seguenti standard minimi</w:t>
      </w:r>
      <w:r w:rsidR="00114FB4" w:rsidRPr="004E2320">
        <w:t>:</w:t>
      </w:r>
      <w:r w:rsidR="002E46AB" w:rsidRPr="004E2320">
        <w:t xml:space="preserve"> </w:t>
      </w:r>
      <w:r w:rsidR="00C71F81" w:rsidRPr="004E2320">
        <w:t xml:space="preserve">standard minimi di sistema, assicurati </w:t>
      </w:r>
      <w:r w:rsidR="00A052FA" w:rsidRPr="004E2320">
        <w:t>da Fondimpresa</w:t>
      </w:r>
      <w:r w:rsidR="003E22E4" w:rsidRPr="004E2320">
        <w:t>;</w:t>
      </w:r>
      <w:r w:rsidR="001E5743" w:rsidRPr="004E2320">
        <w:t xml:space="preserve"> </w:t>
      </w:r>
      <w:r w:rsidR="00C71F81" w:rsidRPr="004E2320">
        <w:t xml:space="preserve">standard minimi di processo, riferiti </w:t>
      </w:r>
      <w:r w:rsidR="00C71F81" w:rsidRPr="004E2320">
        <w:rPr>
          <w:iCs/>
        </w:rPr>
        <w:t xml:space="preserve">al processo di individuazione e </w:t>
      </w:r>
      <w:r w:rsidR="00976635" w:rsidRPr="004E2320">
        <w:rPr>
          <w:iCs/>
        </w:rPr>
        <w:t>valutazione</w:t>
      </w:r>
      <w:r w:rsidR="00C71F81" w:rsidRPr="004E2320">
        <w:rPr>
          <w:iCs/>
        </w:rPr>
        <w:t xml:space="preserve"> e alla procedura di </w:t>
      </w:r>
      <w:r w:rsidR="001E5743" w:rsidRPr="004E2320">
        <w:rPr>
          <w:iCs/>
        </w:rPr>
        <w:t>attestazione rafforzata</w:t>
      </w:r>
      <w:r w:rsidR="003E22E4" w:rsidRPr="004E2320">
        <w:rPr>
          <w:iCs/>
        </w:rPr>
        <w:t xml:space="preserve">; </w:t>
      </w:r>
      <w:r w:rsidR="00C71F81" w:rsidRPr="004E2320">
        <w:rPr>
          <w:iCs/>
        </w:rPr>
        <w:t xml:space="preserve">standard minimi di attestazione che riguardano i contenuti minimi dei documenti di </w:t>
      </w:r>
      <w:r w:rsidR="00976635" w:rsidRPr="004E2320">
        <w:rPr>
          <w:iCs/>
        </w:rPr>
        <w:t>valutazione</w:t>
      </w:r>
      <w:r w:rsidR="00C71F81" w:rsidRPr="004E2320">
        <w:rPr>
          <w:iCs/>
        </w:rPr>
        <w:t xml:space="preserve"> e </w:t>
      </w:r>
      <w:r w:rsidR="006A2521" w:rsidRPr="004E2320">
        <w:rPr>
          <w:iCs/>
        </w:rPr>
        <w:t>d</w:t>
      </w:r>
      <w:r w:rsidR="001E5743" w:rsidRPr="004E2320">
        <w:rPr>
          <w:iCs/>
        </w:rPr>
        <w:t>e</w:t>
      </w:r>
      <w:r w:rsidR="00EB3210" w:rsidRPr="004E2320">
        <w:rPr>
          <w:iCs/>
        </w:rPr>
        <w:t>gli attestati rilasciati.</w:t>
      </w:r>
    </w:p>
    <w:p w14:paraId="20AA995F" w14:textId="73F41928" w:rsidR="00D33C33" w:rsidRPr="004E2320" w:rsidRDefault="001717EF" w:rsidP="002B78FC">
      <w:pPr>
        <w:jc w:val="both"/>
        <w:rPr>
          <w:iCs/>
        </w:rPr>
      </w:pPr>
      <w:r w:rsidRPr="004E2320">
        <w:rPr>
          <w:iCs/>
        </w:rPr>
        <w:t xml:space="preserve">Gli </w:t>
      </w:r>
      <w:r w:rsidRPr="004E2320">
        <w:rPr>
          <w:b/>
          <w:bCs/>
          <w:i/>
        </w:rPr>
        <w:t>standard di sistema</w:t>
      </w:r>
      <w:r w:rsidRPr="004E2320">
        <w:rPr>
          <w:iCs/>
        </w:rPr>
        <w:t xml:space="preserve"> sono garantiti </w:t>
      </w:r>
      <w:r w:rsidR="006A2521" w:rsidRPr="004E2320">
        <w:rPr>
          <w:iCs/>
        </w:rPr>
        <w:t>mediante</w:t>
      </w:r>
      <w:r w:rsidR="002B1E44" w:rsidRPr="004E2320">
        <w:rPr>
          <w:iCs/>
        </w:rPr>
        <w:t>:</w:t>
      </w:r>
    </w:p>
    <w:p w14:paraId="57197B0D" w14:textId="77474E2B" w:rsidR="00BE603A" w:rsidRPr="004E2320" w:rsidRDefault="00D33C33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 xml:space="preserve">l’adozione di un </w:t>
      </w:r>
      <w:r w:rsidRPr="004E2320">
        <w:rPr>
          <w:b/>
          <w:bCs/>
        </w:rPr>
        <w:t>Elenco di competenze</w:t>
      </w:r>
      <w:r w:rsidRPr="004E2320">
        <w:t xml:space="preserve"> che possono essere acquisite con il completamento dei </w:t>
      </w:r>
      <w:r w:rsidR="00726213" w:rsidRPr="004E2320">
        <w:t>corsi</w:t>
      </w:r>
      <w:r w:rsidRPr="004E2320">
        <w:t xml:space="preserve"> presenti nei Cataloghi formativi dei soggetti qualificati presso il Fondo</w:t>
      </w:r>
      <w:r w:rsidR="00D251AB" w:rsidRPr="004E2320">
        <w:t>;</w:t>
      </w:r>
    </w:p>
    <w:p w14:paraId="11E31CE7" w14:textId="5A539964" w:rsidR="00843B5B" w:rsidRPr="004E2320" w:rsidRDefault="00A602DE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>La p</w:t>
      </w:r>
      <w:r w:rsidR="001D7A97" w:rsidRPr="004E2320">
        <w:t xml:space="preserve">resenza di un </w:t>
      </w:r>
      <w:r w:rsidR="001D7A97" w:rsidRPr="004E2320">
        <w:rPr>
          <w:b/>
          <w:bCs/>
        </w:rPr>
        <w:t>sistema di qualificazione dei soggetti proponenti</w:t>
      </w:r>
      <w:r w:rsidR="00523E96" w:rsidRPr="004E2320">
        <w:t>, titolari dei Cataloghi</w:t>
      </w:r>
      <w:r w:rsidR="00D251AB" w:rsidRPr="004E2320">
        <w:t>;</w:t>
      </w:r>
    </w:p>
    <w:p w14:paraId="03896FE6" w14:textId="2E89F6F5" w:rsidR="00BE603A" w:rsidRPr="004E2320" w:rsidRDefault="00A602DE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>L</w:t>
      </w:r>
      <w:r w:rsidR="00BE603A" w:rsidRPr="004E2320">
        <w:t xml:space="preserve">a </w:t>
      </w:r>
      <w:r w:rsidR="00BE603A" w:rsidRPr="004E2320">
        <w:rPr>
          <w:b/>
          <w:bCs/>
        </w:rPr>
        <w:t>qualificazione preventiva dei cataloghi</w:t>
      </w:r>
      <w:r w:rsidR="00BE603A" w:rsidRPr="004E2320">
        <w:t xml:space="preserve"> </w:t>
      </w:r>
      <w:r w:rsidRPr="004E2320">
        <w:t xml:space="preserve">formativi </w:t>
      </w:r>
      <w:r w:rsidR="00BE603A" w:rsidRPr="004E2320">
        <w:t>mediante la valutazione sulla base di criteri definiti</w:t>
      </w:r>
      <w:r w:rsidR="00BA3776" w:rsidRPr="004E2320">
        <w:t xml:space="preserve"> nell’ambito dell’Avviso </w:t>
      </w:r>
      <w:r w:rsidR="00AC2ADA" w:rsidRPr="004E2320">
        <w:t>1/2025</w:t>
      </w:r>
      <w:r w:rsidR="00D251AB" w:rsidRPr="004E2320">
        <w:t>;</w:t>
      </w:r>
    </w:p>
    <w:p w14:paraId="76BF3B87" w14:textId="7E185AC2" w:rsidR="002B1E44" w:rsidRPr="004E2320" w:rsidRDefault="002B1E44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 xml:space="preserve">l’adozione di </w:t>
      </w:r>
      <w:r w:rsidRPr="004E2320">
        <w:rPr>
          <w:b/>
          <w:bCs/>
        </w:rPr>
        <w:t>misure di informazione</w:t>
      </w:r>
      <w:r w:rsidRPr="004E2320">
        <w:t xml:space="preserve"> su</w:t>
      </w:r>
      <w:r w:rsidR="00DC555C" w:rsidRPr="004E2320">
        <w:t>l modello di</w:t>
      </w:r>
      <w:r w:rsidRPr="004E2320">
        <w:t xml:space="preserve"> individuazione e </w:t>
      </w:r>
      <w:r w:rsidR="00F22958" w:rsidRPr="004E2320">
        <w:t>valutazione</w:t>
      </w:r>
      <w:r w:rsidRPr="004E2320">
        <w:t xml:space="preserve"> e </w:t>
      </w:r>
      <w:r w:rsidR="00F36DD7" w:rsidRPr="004E2320">
        <w:t>attestazione rafforzata</w:t>
      </w:r>
      <w:r w:rsidRPr="004E2320">
        <w:t xml:space="preserve"> per </w:t>
      </w:r>
      <w:r w:rsidR="00F22958" w:rsidRPr="004E2320">
        <w:t>le aziende aderenti e i</w:t>
      </w:r>
      <w:r w:rsidR="00420D04" w:rsidRPr="004E2320">
        <w:t xml:space="preserve"> </w:t>
      </w:r>
      <w:r w:rsidR="00DF15F3" w:rsidRPr="004E2320">
        <w:t>S</w:t>
      </w:r>
      <w:r w:rsidR="00420D04" w:rsidRPr="004E2320">
        <w:t>oggetti attuatori</w:t>
      </w:r>
      <w:r w:rsidRPr="004E2320">
        <w:t xml:space="preserve">; </w:t>
      </w:r>
    </w:p>
    <w:p w14:paraId="215B933F" w14:textId="794D8443" w:rsidR="002B1E44" w:rsidRPr="004E2320" w:rsidRDefault="002B1E44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 xml:space="preserve">il rispetto, per il personale addetto all’erogazione dei servizi, di </w:t>
      </w:r>
      <w:r w:rsidRPr="004E2320">
        <w:rPr>
          <w:b/>
          <w:bCs/>
        </w:rPr>
        <w:t>requisiti professionali idonei</w:t>
      </w:r>
      <w:r w:rsidRPr="004E2320">
        <w:t xml:space="preserve"> al presidio degli aspetti di contenuto curriculare, professionale e di metodologia valutativa</w:t>
      </w:r>
      <w:r w:rsidR="00D251AB" w:rsidRPr="004E2320">
        <w:t>.</w:t>
      </w:r>
      <w:r w:rsidRPr="004E2320">
        <w:t xml:space="preserve"> </w:t>
      </w:r>
    </w:p>
    <w:p w14:paraId="773C0118" w14:textId="7675F83B" w:rsidR="002B1E44" w:rsidRPr="004E2320" w:rsidRDefault="002B1E44" w:rsidP="00DE7991">
      <w:pPr>
        <w:jc w:val="both"/>
      </w:pPr>
    </w:p>
    <w:p w14:paraId="74F8FC7D" w14:textId="1B08C109" w:rsidR="00D048C1" w:rsidRPr="004E2320" w:rsidRDefault="00DE7991" w:rsidP="00DE7991">
      <w:pPr>
        <w:jc w:val="both"/>
      </w:pPr>
      <w:r w:rsidRPr="004E2320">
        <w:t xml:space="preserve">Gli </w:t>
      </w:r>
      <w:r w:rsidRPr="004E2320">
        <w:rPr>
          <w:b/>
          <w:bCs/>
          <w:i/>
          <w:iCs/>
        </w:rPr>
        <w:t>s</w:t>
      </w:r>
      <w:r w:rsidR="00D048C1" w:rsidRPr="004E2320">
        <w:rPr>
          <w:b/>
          <w:bCs/>
          <w:i/>
          <w:iCs/>
        </w:rPr>
        <w:t>tandard di processo</w:t>
      </w:r>
      <w:r w:rsidR="008B4F14" w:rsidRPr="004E2320">
        <w:rPr>
          <w:iCs/>
        </w:rPr>
        <w:t xml:space="preserve"> son</w:t>
      </w:r>
      <w:r w:rsidRPr="004E2320">
        <w:rPr>
          <w:iCs/>
        </w:rPr>
        <w:t>o</w:t>
      </w:r>
      <w:r w:rsidR="00D048C1" w:rsidRPr="004E2320">
        <w:rPr>
          <w:iCs/>
        </w:rPr>
        <w:t xml:space="preserve"> </w:t>
      </w:r>
      <w:r w:rsidR="00A14FE0" w:rsidRPr="004E2320">
        <w:rPr>
          <w:iCs/>
        </w:rPr>
        <w:t xml:space="preserve">identificabili nelle </w:t>
      </w:r>
      <w:r w:rsidR="00D048C1" w:rsidRPr="004E2320">
        <w:rPr>
          <w:iCs/>
        </w:rPr>
        <w:t xml:space="preserve">seguenti fasi: </w:t>
      </w:r>
    </w:p>
    <w:p w14:paraId="39885D1D" w14:textId="3298CEC4" w:rsidR="008B4F14" w:rsidRPr="004E2320" w:rsidRDefault="007B196D" w:rsidP="002B78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rPr>
          <w:b/>
          <w:bCs/>
        </w:rPr>
        <w:t>I</w:t>
      </w:r>
      <w:r w:rsidR="00D048C1" w:rsidRPr="004E2320">
        <w:rPr>
          <w:b/>
          <w:bCs/>
        </w:rPr>
        <w:t>dentificazione</w:t>
      </w:r>
      <w:r w:rsidR="001C1D93" w:rsidRPr="004E2320">
        <w:rPr>
          <w:b/>
          <w:bCs/>
        </w:rPr>
        <w:t>,</w:t>
      </w:r>
      <w:r w:rsidRPr="004E2320">
        <w:t xml:space="preserve"> </w:t>
      </w:r>
      <w:r w:rsidR="009257F7" w:rsidRPr="004E2320">
        <w:t xml:space="preserve">finalizzata a individuare e mettere in trasparenza le competenze della persona riconducibili a una o più </w:t>
      </w:r>
      <w:r w:rsidR="002A24A8" w:rsidRPr="004E2320">
        <w:t>competenze chiave</w:t>
      </w:r>
      <w:r w:rsidR="009257F7" w:rsidRPr="004E2320">
        <w:t xml:space="preserve">, mediante il rilascio di un </w:t>
      </w:r>
      <w:r w:rsidR="00FB4EE8" w:rsidRPr="004E2320">
        <w:t xml:space="preserve">documento di trasparenza </w:t>
      </w:r>
      <w:r w:rsidRPr="004E2320">
        <w:t>con valore di parte prima</w:t>
      </w:r>
      <w:r w:rsidR="00A14FE0" w:rsidRPr="004E2320">
        <w:t>;</w:t>
      </w:r>
    </w:p>
    <w:p w14:paraId="560045EC" w14:textId="0CBE6E9A" w:rsidR="00D048C1" w:rsidRPr="004E2320" w:rsidRDefault="007B196D" w:rsidP="002B78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rPr>
          <w:b/>
        </w:rPr>
        <w:t>V</w:t>
      </w:r>
      <w:r w:rsidR="00D048C1" w:rsidRPr="004E2320">
        <w:rPr>
          <w:b/>
        </w:rPr>
        <w:t>alutazione</w:t>
      </w:r>
      <w:r w:rsidR="001C1D93" w:rsidRPr="004E2320">
        <w:rPr>
          <w:b/>
        </w:rPr>
        <w:t>,</w:t>
      </w:r>
      <w:r w:rsidRPr="004E2320">
        <w:rPr>
          <w:bCs/>
        </w:rPr>
        <w:t xml:space="preserve"> </w:t>
      </w:r>
      <w:r w:rsidR="001A507A" w:rsidRPr="004E2320">
        <w:rPr>
          <w:bCs/>
        </w:rPr>
        <w:t xml:space="preserve">finalizzata all’accertamento del possesso delle competenze riconducibili a una o più </w:t>
      </w:r>
      <w:r w:rsidR="002A24A8" w:rsidRPr="004E2320">
        <w:t>competenze chiave</w:t>
      </w:r>
      <w:r w:rsidR="001A507A" w:rsidRPr="004E2320">
        <w:rPr>
          <w:bCs/>
        </w:rPr>
        <w:t xml:space="preserve">, mediante il rilascio di un </w:t>
      </w:r>
      <w:r w:rsidR="00FB4EE8" w:rsidRPr="004E2320">
        <w:rPr>
          <w:bCs/>
        </w:rPr>
        <w:t xml:space="preserve">attestato di frequenza/documento di valutazione </w:t>
      </w:r>
      <w:r w:rsidRPr="004E2320">
        <w:rPr>
          <w:bCs/>
        </w:rPr>
        <w:t>con valore di parte seconda</w:t>
      </w:r>
      <w:r w:rsidR="00B55594" w:rsidRPr="004E2320">
        <w:rPr>
          <w:bCs/>
        </w:rPr>
        <w:t>;</w:t>
      </w:r>
    </w:p>
    <w:p w14:paraId="63875CE1" w14:textId="5D18E7CA" w:rsidR="00D048C1" w:rsidRPr="004E2320" w:rsidRDefault="00BE12CB" w:rsidP="002B78FC">
      <w:pPr>
        <w:pStyle w:val="Paragrafoelenco"/>
        <w:numPr>
          <w:ilvl w:val="0"/>
          <w:numId w:val="15"/>
        </w:numPr>
      </w:pPr>
      <w:r w:rsidRPr="004E2320">
        <w:rPr>
          <w:b/>
        </w:rPr>
        <w:t>A</w:t>
      </w:r>
      <w:r w:rsidR="00D048C1" w:rsidRPr="004E2320">
        <w:rPr>
          <w:b/>
        </w:rPr>
        <w:t>ttestazione</w:t>
      </w:r>
      <w:r w:rsidR="008B4F14" w:rsidRPr="004E2320">
        <w:rPr>
          <w:b/>
        </w:rPr>
        <w:t xml:space="preserve"> rafforzata</w:t>
      </w:r>
      <w:r w:rsidR="001C1D93" w:rsidRPr="004E2320">
        <w:t xml:space="preserve">, </w:t>
      </w:r>
      <w:r w:rsidR="00FD7EA3" w:rsidRPr="004E2320">
        <w:t xml:space="preserve">finalizzata al rilascio di documenti di </w:t>
      </w:r>
      <w:r w:rsidR="00DF236E" w:rsidRPr="004E2320">
        <w:t>attestazione</w:t>
      </w:r>
      <w:r w:rsidR="00FD7EA3" w:rsidRPr="004E2320">
        <w:t xml:space="preserve"> che documentano le competenze riconducibili a una o più </w:t>
      </w:r>
      <w:r w:rsidR="002A24A8" w:rsidRPr="004E2320">
        <w:t>competenze chiave</w:t>
      </w:r>
      <w:r w:rsidR="00FD7EA3" w:rsidRPr="004E2320">
        <w:t xml:space="preserve">, mediante un </w:t>
      </w:r>
      <w:r w:rsidR="00745703" w:rsidRPr="004E2320">
        <w:t xml:space="preserve">documento di attestazione rafforzata </w:t>
      </w:r>
      <w:r w:rsidR="007B196D" w:rsidRPr="004E2320">
        <w:rPr>
          <w:bCs/>
        </w:rPr>
        <w:t>con valore di parte seconda</w:t>
      </w:r>
      <w:r w:rsidR="00B55594" w:rsidRPr="004E2320">
        <w:rPr>
          <w:bCs/>
        </w:rPr>
        <w:t>.</w:t>
      </w:r>
    </w:p>
    <w:p w14:paraId="5CF504FA" w14:textId="5E8A2AC9" w:rsidR="008B4F14" w:rsidRPr="004E2320" w:rsidRDefault="00E67197" w:rsidP="008B4F14">
      <w:pPr>
        <w:spacing w:after="0" w:line="240" w:lineRule="auto"/>
        <w:jc w:val="both"/>
      </w:pPr>
      <w:r w:rsidRPr="004E2320">
        <w:t>Le tre fasi sono consecutive e propedeutiche</w:t>
      </w:r>
      <w:r w:rsidR="007C78FD" w:rsidRPr="004E2320">
        <w:t xml:space="preserve"> tra loro ai fini dell</w:t>
      </w:r>
      <w:r w:rsidR="006D3B50" w:rsidRPr="004E2320">
        <w:t>’attestazione</w:t>
      </w:r>
      <w:r w:rsidR="00C0531F" w:rsidRPr="004E2320">
        <w:t xml:space="preserve"> rafforzata </w:t>
      </w:r>
      <w:r w:rsidR="007C78FD" w:rsidRPr="004E2320">
        <w:t>delle competenze</w:t>
      </w:r>
      <w:r w:rsidR="00BA5EF3" w:rsidRPr="004E2320">
        <w:t>, anche se il processo può interrompersi al termine di ognuna.</w:t>
      </w:r>
    </w:p>
    <w:p w14:paraId="6259C264" w14:textId="77777777" w:rsidR="00E67197" w:rsidRPr="004E2320" w:rsidRDefault="00E67197" w:rsidP="008B4F14">
      <w:pPr>
        <w:spacing w:after="0" w:line="240" w:lineRule="auto"/>
        <w:jc w:val="both"/>
      </w:pPr>
    </w:p>
    <w:p w14:paraId="3CE8F389" w14:textId="23B75A90" w:rsidR="00636AA0" w:rsidRPr="004E2320" w:rsidRDefault="00377C70" w:rsidP="002B78FC">
      <w:pPr>
        <w:rPr>
          <w:iCs/>
        </w:rPr>
      </w:pPr>
      <w:r w:rsidRPr="004E2320">
        <w:t xml:space="preserve">Gli </w:t>
      </w:r>
      <w:r w:rsidRPr="004E2320">
        <w:rPr>
          <w:b/>
          <w:bCs/>
        </w:rPr>
        <w:t xml:space="preserve">standard </w:t>
      </w:r>
      <w:r w:rsidR="00CA790B" w:rsidRPr="004E2320">
        <w:rPr>
          <w:b/>
          <w:bCs/>
        </w:rPr>
        <w:t>di attestazione</w:t>
      </w:r>
      <w:r w:rsidR="00CA790B" w:rsidRPr="004E2320">
        <w:t xml:space="preserve"> </w:t>
      </w:r>
      <w:r w:rsidR="00C6483A" w:rsidRPr="004E2320">
        <w:rPr>
          <w:iCs/>
        </w:rPr>
        <w:t>prevedono</w:t>
      </w:r>
      <w:r w:rsidR="004213B6" w:rsidRPr="004E2320">
        <w:rPr>
          <w:iCs/>
        </w:rPr>
        <w:t xml:space="preserve"> </w:t>
      </w:r>
      <w:r w:rsidR="00636AA0" w:rsidRPr="004E2320">
        <w:rPr>
          <w:iCs/>
        </w:rPr>
        <w:t xml:space="preserve">la presenza nei documenti di </w:t>
      </w:r>
      <w:r w:rsidR="00BC45F5" w:rsidRPr="004E2320">
        <w:rPr>
          <w:iCs/>
        </w:rPr>
        <w:t>valutazione</w:t>
      </w:r>
      <w:r w:rsidR="00636AA0" w:rsidRPr="004E2320">
        <w:rPr>
          <w:iCs/>
        </w:rPr>
        <w:t xml:space="preserve"> e ne</w:t>
      </w:r>
      <w:r w:rsidR="00BC45F5" w:rsidRPr="004E2320">
        <w:rPr>
          <w:iCs/>
        </w:rPr>
        <w:t xml:space="preserve">gli attestati </w:t>
      </w:r>
      <w:r w:rsidR="00636AA0" w:rsidRPr="004E2320">
        <w:rPr>
          <w:iCs/>
        </w:rPr>
        <w:t>rilasciati di elementi minimi quali</w:t>
      </w:r>
      <w:r w:rsidR="00142D72" w:rsidRPr="004E2320">
        <w:rPr>
          <w:iCs/>
        </w:rPr>
        <w:t>:</w:t>
      </w:r>
    </w:p>
    <w:p w14:paraId="3D215CE2" w14:textId="1B644CA3" w:rsidR="004213B6" w:rsidRPr="004E2320" w:rsidRDefault="004213B6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>i dati anagrafici del destinatario;</w:t>
      </w:r>
    </w:p>
    <w:p w14:paraId="43F512A2" w14:textId="032DFD18" w:rsidR="004213B6" w:rsidRPr="004E2320" w:rsidRDefault="000A1131" w:rsidP="00A950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 xml:space="preserve">i dati identificativi dell’impresa e </w:t>
      </w:r>
      <w:r w:rsidR="00887479" w:rsidRPr="004E2320">
        <w:t>del Soggetto attuatore</w:t>
      </w:r>
      <w:r w:rsidR="00DF36FD" w:rsidRPr="004E2320">
        <w:t>;</w:t>
      </w:r>
    </w:p>
    <w:p w14:paraId="73B629C9" w14:textId="4A659B1E" w:rsidR="00E67197" w:rsidRPr="004E2320" w:rsidRDefault="004213B6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E2320">
        <w:t>le competenze acquisite, indicando, per ciascuna di esse</w:t>
      </w:r>
      <w:r w:rsidR="00E413A7" w:rsidRPr="004E2320">
        <w:t xml:space="preserve"> l’area della competenza chiave come</w:t>
      </w:r>
      <w:r w:rsidR="002E1123" w:rsidRPr="004E2320">
        <w:t xml:space="preserve"> </w:t>
      </w:r>
      <w:r w:rsidR="00E413A7" w:rsidRPr="004E2320">
        <w:t>definita dall’Elenco adottato da Fondimpresa</w:t>
      </w:r>
      <w:r w:rsidR="00DF36FD" w:rsidRPr="004E2320">
        <w:t>.</w:t>
      </w:r>
    </w:p>
    <w:p w14:paraId="3CD63481" w14:textId="77777777" w:rsidR="002E1123" w:rsidRPr="004E2320" w:rsidRDefault="002E1123" w:rsidP="002B78FC">
      <w:pPr>
        <w:pStyle w:val="Paragrafoelenco"/>
      </w:pPr>
    </w:p>
    <w:p w14:paraId="3EBAD442" w14:textId="0EAE9EC9" w:rsidR="00D048C1" w:rsidRPr="004E2320" w:rsidRDefault="002E1123" w:rsidP="00D048C1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t>IL PROCESSO DI ATTESTAZIONE RAFFORZATA DI FONDIMPRESA</w:t>
      </w:r>
    </w:p>
    <w:p w14:paraId="2F1E6C57" w14:textId="77777777" w:rsidR="00D048C1" w:rsidRPr="004E2320" w:rsidRDefault="00D048C1" w:rsidP="00D048C1">
      <w:pPr>
        <w:pStyle w:val="Paragrafoelenco"/>
      </w:pPr>
    </w:p>
    <w:p w14:paraId="52E17A52" w14:textId="114FBFA5" w:rsidR="00D048C1" w:rsidRPr="004E2320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t>Identificazione</w:t>
      </w:r>
    </w:p>
    <w:p w14:paraId="3B77D477" w14:textId="4118012B" w:rsidR="00D048C1" w:rsidRPr="004E2320" w:rsidRDefault="00D048C1" w:rsidP="00D048C1">
      <w:pPr>
        <w:jc w:val="both"/>
      </w:pPr>
      <w:r w:rsidRPr="004E2320">
        <w:t xml:space="preserve">Ammissione tramite la presa d’atto del raggiungimento dei risultati di apprendimento del percorso formale </w:t>
      </w:r>
      <w:r w:rsidR="00564A8B" w:rsidRPr="004E2320">
        <w:t>caratterizzata dal</w:t>
      </w:r>
      <w:r w:rsidRPr="004E2320">
        <w:t xml:space="preserve">la definizione di criteri che </w:t>
      </w:r>
      <w:r w:rsidR="00810E8B" w:rsidRPr="004E2320">
        <w:t xml:space="preserve">determinano </w:t>
      </w:r>
      <w:r w:rsidRPr="004E2320">
        <w:t xml:space="preserve">l’ammissione alla fase di </w:t>
      </w:r>
      <w:r w:rsidR="00810E8B" w:rsidRPr="004E2320">
        <w:t xml:space="preserve">valutazione </w:t>
      </w:r>
      <w:r w:rsidRPr="004E2320">
        <w:t xml:space="preserve">(es. frequenza minima, presenza di registri, ecc.). </w:t>
      </w:r>
      <w:r w:rsidR="00B14DAB" w:rsidRPr="004E2320">
        <w:t>Nel caso in cui l</w:t>
      </w:r>
      <w:r w:rsidRPr="004E2320">
        <w:t>’utente abbandon</w:t>
      </w:r>
      <w:r w:rsidR="00B14DAB" w:rsidRPr="004E2320">
        <w:t xml:space="preserve">i il percorso formativo prima della sua conclusione </w:t>
      </w:r>
      <w:r w:rsidR="00A23D3C" w:rsidRPr="004E2320">
        <w:t xml:space="preserve">o non raggiunga </w:t>
      </w:r>
      <w:r w:rsidR="00561680" w:rsidRPr="004E2320">
        <w:t>la frequenza minima prevista</w:t>
      </w:r>
      <w:r w:rsidR="00FC07B8" w:rsidRPr="004E2320">
        <w:t>,</w:t>
      </w:r>
      <w:r w:rsidR="00561680" w:rsidRPr="004E2320">
        <w:t xml:space="preserve"> </w:t>
      </w:r>
      <w:r w:rsidR="00B14DAB" w:rsidRPr="004E2320">
        <w:t xml:space="preserve">può richiedere che </w:t>
      </w:r>
      <w:r w:rsidR="00F32E1A" w:rsidRPr="004E2320">
        <w:t>il Soggetto attuatore</w:t>
      </w:r>
      <w:r w:rsidR="00B14DAB" w:rsidRPr="004E2320">
        <w:t xml:space="preserve"> controfirmi l’autodichiarazione del documento di trasparenza.</w:t>
      </w:r>
    </w:p>
    <w:p w14:paraId="17A5BFFC" w14:textId="7C73C1D2" w:rsidR="00D048C1" w:rsidRPr="004E2320" w:rsidRDefault="00D048C1" w:rsidP="00D048C1">
      <w:pPr>
        <w:pStyle w:val="Paragrafoelenco"/>
        <w:numPr>
          <w:ilvl w:val="2"/>
          <w:numId w:val="1"/>
        </w:numPr>
        <w:jc w:val="both"/>
      </w:pPr>
      <w:r w:rsidRPr="004E2320">
        <w:t>Output</w:t>
      </w:r>
    </w:p>
    <w:p w14:paraId="75F23C3E" w14:textId="01D1A9D9" w:rsidR="00D048C1" w:rsidRPr="004E2320" w:rsidRDefault="00B14DAB" w:rsidP="007F632C">
      <w:pPr>
        <w:jc w:val="both"/>
      </w:pPr>
      <w:r w:rsidRPr="004E2320">
        <w:t>Autodichiarazione di partecipazione (Documento di trasparenza)</w:t>
      </w:r>
      <w:r w:rsidR="00D048C1" w:rsidRPr="004E2320">
        <w:t xml:space="preserve">: da rilasciare laddove </w:t>
      </w:r>
      <w:r w:rsidR="00993329" w:rsidRPr="004E2320">
        <w:t xml:space="preserve">non sussistano </w:t>
      </w:r>
      <w:r w:rsidR="00D048C1" w:rsidRPr="004E2320">
        <w:t xml:space="preserve">i requisiti per accedere alla fase di </w:t>
      </w:r>
      <w:r w:rsidR="0079145D" w:rsidRPr="004E2320">
        <w:t>valutazione</w:t>
      </w:r>
      <w:r w:rsidR="00946342" w:rsidRPr="004E2320">
        <w:t xml:space="preserve"> (frequenza minima del 70</w:t>
      </w:r>
      <w:r w:rsidR="00B879EC" w:rsidRPr="004E2320">
        <w:t>% delle ore)</w:t>
      </w:r>
      <w:r w:rsidR="0079145D" w:rsidRPr="004E2320">
        <w:t xml:space="preserve"> </w:t>
      </w:r>
      <w:r w:rsidRPr="004E2320">
        <w:t xml:space="preserve">ovvero nel caso in cui l’utente abbandoni il </w:t>
      </w:r>
      <w:r w:rsidR="00933F19" w:rsidRPr="004E2320">
        <w:t>corso</w:t>
      </w:r>
      <w:r w:rsidR="00E9735A" w:rsidRPr="004E2320">
        <w:t>.</w:t>
      </w:r>
      <w:r w:rsidRPr="004E2320">
        <w:t xml:space="preserve"> Il documento prevede </w:t>
      </w:r>
      <w:r w:rsidR="00D048C1" w:rsidRPr="004E2320">
        <w:t>l’indicazione</w:t>
      </w:r>
      <w:r w:rsidRPr="004E2320">
        <w:t xml:space="preserve"> di</w:t>
      </w:r>
      <w:r w:rsidR="00D048C1" w:rsidRPr="004E2320">
        <w:t>:</w:t>
      </w:r>
    </w:p>
    <w:p w14:paraId="68FE0E8E" w14:textId="70F72087" w:rsidR="00D048C1" w:rsidRPr="004E2320" w:rsidRDefault="00D048C1" w:rsidP="00157A94">
      <w:pPr>
        <w:pStyle w:val="Paragrafoelenco"/>
        <w:numPr>
          <w:ilvl w:val="0"/>
          <w:numId w:val="12"/>
        </w:numPr>
        <w:spacing w:after="0"/>
        <w:jc w:val="both"/>
      </w:pPr>
      <w:r w:rsidRPr="004E2320">
        <w:t>N. ore svolte</w:t>
      </w:r>
    </w:p>
    <w:p w14:paraId="16B865D0" w14:textId="2E6205D0" w:rsidR="00D048C1" w:rsidRPr="004E2320" w:rsidRDefault="00D048C1" w:rsidP="00157A94">
      <w:pPr>
        <w:pStyle w:val="Paragrafoelenco"/>
        <w:numPr>
          <w:ilvl w:val="0"/>
          <w:numId w:val="12"/>
        </w:numPr>
        <w:spacing w:after="0"/>
        <w:jc w:val="both"/>
      </w:pPr>
      <w:r w:rsidRPr="004E2320">
        <w:t>Moduli conclusi</w:t>
      </w:r>
    </w:p>
    <w:p w14:paraId="0185CC84" w14:textId="77777777" w:rsidR="00157A94" w:rsidRPr="004E2320" w:rsidRDefault="00157A94" w:rsidP="00157A94">
      <w:pPr>
        <w:spacing w:after="0"/>
        <w:jc w:val="both"/>
      </w:pPr>
    </w:p>
    <w:p w14:paraId="4D41AB10" w14:textId="42E4FD8C" w:rsidR="00D048C1" w:rsidRPr="004E2320" w:rsidRDefault="00D048C1" w:rsidP="00D048C1">
      <w:pPr>
        <w:pStyle w:val="Paragrafoelenco"/>
        <w:numPr>
          <w:ilvl w:val="2"/>
          <w:numId w:val="1"/>
        </w:numPr>
        <w:jc w:val="both"/>
      </w:pPr>
      <w:r w:rsidRPr="004E2320">
        <w:t>Strumenti</w:t>
      </w:r>
    </w:p>
    <w:p w14:paraId="57F6EDCC" w14:textId="41232683" w:rsidR="0098447B" w:rsidRPr="004E2320" w:rsidRDefault="00F62EAC" w:rsidP="00D70650">
      <w:pPr>
        <w:pStyle w:val="Paragrafoelenco"/>
        <w:numPr>
          <w:ilvl w:val="0"/>
          <w:numId w:val="12"/>
        </w:numPr>
        <w:jc w:val="both"/>
      </w:pPr>
      <w:r w:rsidRPr="004E2320">
        <w:t>Registro delle presenze</w:t>
      </w:r>
    </w:p>
    <w:p w14:paraId="7B845001" w14:textId="77777777" w:rsidR="00D70650" w:rsidRPr="004E2320" w:rsidRDefault="00D70650" w:rsidP="00D70650">
      <w:pPr>
        <w:pStyle w:val="Paragrafoelenco"/>
        <w:ind w:left="1070"/>
        <w:jc w:val="both"/>
      </w:pPr>
    </w:p>
    <w:p w14:paraId="40058286" w14:textId="21A08B20" w:rsidR="00D048C1" w:rsidRPr="004E2320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t>Valutazione</w:t>
      </w:r>
    </w:p>
    <w:p w14:paraId="1FDB83F4" w14:textId="109E2823" w:rsidR="008D03E1" w:rsidRPr="004E2320" w:rsidRDefault="00D048C1" w:rsidP="00D048C1">
      <w:pPr>
        <w:jc w:val="both"/>
      </w:pPr>
      <w:r w:rsidRPr="004E2320">
        <w:t>Valutazione diretta e sommativa realizzata con prove orali, scritte o pratiche,</w:t>
      </w:r>
      <w:r w:rsidR="00644C62" w:rsidRPr="004E2320">
        <w:t xml:space="preserve"> sulla base di quanto previsto dal percorso formativo</w:t>
      </w:r>
      <w:r w:rsidRPr="004E2320">
        <w:t xml:space="preserve">, </w:t>
      </w:r>
      <w:r w:rsidR="009558EE" w:rsidRPr="004E2320">
        <w:t>che assicuri</w:t>
      </w:r>
      <w:r w:rsidR="00681417" w:rsidRPr="004E2320">
        <w:t xml:space="preserve">, </w:t>
      </w:r>
      <w:r w:rsidR="00D70650" w:rsidRPr="004E2320">
        <w:t>anche attraverso</w:t>
      </w:r>
      <w:r w:rsidR="0097745C" w:rsidRPr="004E2320">
        <w:t xml:space="preserve"> </w:t>
      </w:r>
      <w:r w:rsidR="00681417" w:rsidRPr="004E2320">
        <w:t>un soggetto terzo</w:t>
      </w:r>
      <w:r w:rsidR="00006E66" w:rsidRPr="004E2320">
        <w:t xml:space="preserve"> (distinto da chi ha erogato la formazione)</w:t>
      </w:r>
      <w:r w:rsidR="00681417" w:rsidRPr="004E2320">
        <w:t xml:space="preserve">, </w:t>
      </w:r>
      <w:r w:rsidR="009558EE" w:rsidRPr="004E2320">
        <w:t>il rispetto dei principi di oggettività, terzietà, indipendenza, completezza e correttezza metodologica del processo</w:t>
      </w:r>
      <w:r w:rsidRPr="004E2320">
        <w:t xml:space="preserve">. </w:t>
      </w:r>
      <w:r w:rsidR="003A275E" w:rsidRPr="004E2320">
        <w:t>Il rilascio del documento di valutazione</w:t>
      </w:r>
      <w:r w:rsidR="008D03E1" w:rsidRPr="004E2320">
        <w:t xml:space="preserve"> prevede la verifica della frequenza minima del 7</w:t>
      </w:r>
      <w:r w:rsidR="00BA3776" w:rsidRPr="004E2320">
        <w:t>0</w:t>
      </w:r>
      <w:r w:rsidR="008D03E1" w:rsidRPr="004E2320">
        <w:t>% delle ore previste e</w:t>
      </w:r>
      <w:r w:rsidR="00644C62" w:rsidRPr="004E2320">
        <w:t xml:space="preserve"> </w:t>
      </w:r>
      <w:r w:rsidR="003A275E" w:rsidRPr="004E2320">
        <w:t>avviene in seguito ai seguenti casi</w:t>
      </w:r>
      <w:r w:rsidR="009E67F1" w:rsidRPr="004E2320">
        <w:t xml:space="preserve">: </w:t>
      </w:r>
    </w:p>
    <w:p w14:paraId="76700AD4" w14:textId="653F1581" w:rsidR="008D03E1" w:rsidRPr="004E2320" w:rsidRDefault="003A6108" w:rsidP="008D03E1">
      <w:pPr>
        <w:pStyle w:val="Paragrafoelenco"/>
        <w:numPr>
          <w:ilvl w:val="0"/>
          <w:numId w:val="9"/>
        </w:numPr>
        <w:jc w:val="both"/>
      </w:pPr>
      <w:r w:rsidRPr="004E2320">
        <w:t>Il mancato accesso</w:t>
      </w:r>
      <w:r w:rsidR="004E1448" w:rsidRPr="004E2320">
        <w:t xml:space="preserve"> dell’utente</w:t>
      </w:r>
      <w:r w:rsidRPr="004E2320">
        <w:t xml:space="preserve"> all’esame finale</w:t>
      </w:r>
    </w:p>
    <w:p w14:paraId="0B22E778" w14:textId="5964287F" w:rsidR="003A6108" w:rsidRPr="004E2320" w:rsidRDefault="00D048C1" w:rsidP="003A6108">
      <w:pPr>
        <w:pStyle w:val="Paragrafoelenco"/>
        <w:numPr>
          <w:ilvl w:val="0"/>
          <w:numId w:val="9"/>
        </w:numPr>
        <w:jc w:val="both"/>
      </w:pPr>
      <w:r w:rsidRPr="004E2320">
        <w:t>esito negativo dell’esame</w:t>
      </w:r>
      <w:r w:rsidR="008D03E1" w:rsidRPr="004E2320">
        <w:t xml:space="preserve"> fina</w:t>
      </w:r>
      <w:r w:rsidR="000D346A" w:rsidRPr="004E2320">
        <w:t>le</w:t>
      </w:r>
    </w:p>
    <w:p w14:paraId="35CB8636" w14:textId="77777777" w:rsidR="009F1228" w:rsidRPr="004E2320" w:rsidRDefault="009F1228" w:rsidP="007F632C">
      <w:pPr>
        <w:pStyle w:val="Paragrafoelenco"/>
        <w:jc w:val="both"/>
      </w:pPr>
    </w:p>
    <w:p w14:paraId="445C27F8" w14:textId="423B8B6C" w:rsidR="00D048C1" w:rsidRPr="004E2320" w:rsidRDefault="00D048C1" w:rsidP="00D048C1">
      <w:pPr>
        <w:pStyle w:val="Paragrafoelenco"/>
        <w:numPr>
          <w:ilvl w:val="2"/>
          <w:numId w:val="1"/>
        </w:numPr>
        <w:jc w:val="both"/>
      </w:pPr>
      <w:r w:rsidRPr="004E2320">
        <w:t>Output</w:t>
      </w:r>
    </w:p>
    <w:p w14:paraId="01607964" w14:textId="0ECD4C22" w:rsidR="00D048C1" w:rsidRPr="004E2320" w:rsidRDefault="00FB7B45" w:rsidP="00D048C1">
      <w:pPr>
        <w:jc w:val="both"/>
      </w:pPr>
      <w:r w:rsidRPr="004E2320">
        <w:t xml:space="preserve">All’utente viene rilasciato un Attestato di frequenza (Documento di valutazione) </w:t>
      </w:r>
      <w:r w:rsidR="00D048C1" w:rsidRPr="004E2320">
        <w:t xml:space="preserve">su responsabilità </w:t>
      </w:r>
      <w:r w:rsidR="002433D9" w:rsidRPr="004E2320">
        <w:t xml:space="preserve">del Soggetto </w:t>
      </w:r>
      <w:r w:rsidR="0050332A" w:rsidRPr="004E2320">
        <w:t>attuatore</w:t>
      </w:r>
      <w:r w:rsidR="002433D9" w:rsidRPr="004E2320">
        <w:t xml:space="preserve"> </w:t>
      </w:r>
      <w:r w:rsidR="00D048C1" w:rsidRPr="004E2320">
        <w:t>che eroga il percorso formativo.</w:t>
      </w:r>
    </w:p>
    <w:p w14:paraId="66A6F86B" w14:textId="58A778CE" w:rsidR="00D048C1" w:rsidRPr="004E2320" w:rsidRDefault="00157A94" w:rsidP="00D048C1">
      <w:pPr>
        <w:jc w:val="both"/>
      </w:pPr>
      <w:r w:rsidRPr="004E2320">
        <w:t>L’</w:t>
      </w:r>
      <w:r w:rsidR="00D048C1" w:rsidRPr="004E2320">
        <w:t xml:space="preserve">Attestato di frequenza </w:t>
      </w:r>
      <w:r w:rsidRPr="004E2320">
        <w:t>prevede l’indicazione di</w:t>
      </w:r>
      <w:r w:rsidR="00D048C1" w:rsidRPr="004E2320">
        <w:t>:</w:t>
      </w:r>
    </w:p>
    <w:p w14:paraId="2E951430" w14:textId="24095A61" w:rsidR="00D048C1" w:rsidRPr="004E2320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N. ore del corso svolte</w:t>
      </w:r>
    </w:p>
    <w:p w14:paraId="28343DD2" w14:textId="315DE300" w:rsidR="00D048C1" w:rsidRPr="004E2320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Moduli svolti</w:t>
      </w:r>
    </w:p>
    <w:p w14:paraId="77346698" w14:textId="3EA687B5" w:rsidR="00D048C1" w:rsidRPr="004E2320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Completamento parziale della/e competenza/e</w:t>
      </w:r>
      <w:r w:rsidR="00B855D3" w:rsidRPr="004E2320">
        <w:t xml:space="preserve"> definita/e dall’Elenco </w:t>
      </w:r>
    </w:p>
    <w:p w14:paraId="5D7975F3" w14:textId="3D4D8223" w:rsidR="00D048C1" w:rsidRPr="004E2320" w:rsidRDefault="00D048C1" w:rsidP="00D048C1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Esito negativo dell’esame</w:t>
      </w:r>
    </w:p>
    <w:p w14:paraId="6186431E" w14:textId="77777777" w:rsidR="00D70650" w:rsidRPr="004E2320" w:rsidRDefault="00D70650" w:rsidP="007F632C">
      <w:pPr>
        <w:pStyle w:val="Paragrafoelenco"/>
        <w:spacing w:after="0" w:line="240" w:lineRule="auto"/>
        <w:jc w:val="both"/>
      </w:pPr>
    </w:p>
    <w:p w14:paraId="0A1FC45E" w14:textId="0B252451" w:rsidR="00D048C1" w:rsidRPr="004E2320" w:rsidRDefault="00D048C1" w:rsidP="00D048C1">
      <w:pPr>
        <w:pStyle w:val="Paragrafoelenco"/>
        <w:numPr>
          <w:ilvl w:val="2"/>
          <w:numId w:val="1"/>
        </w:numPr>
        <w:jc w:val="both"/>
      </w:pPr>
      <w:r w:rsidRPr="004E2320">
        <w:t>Strumenti</w:t>
      </w:r>
    </w:p>
    <w:p w14:paraId="2AEEDBFE" w14:textId="1F3246BC" w:rsidR="00F62EAC" w:rsidRPr="004E2320" w:rsidRDefault="00F62EAC" w:rsidP="00F62EAC">
      <w:pPr>
        <w:pStyle w:val="Paragrafoelenco"/>
        <w:numPr>
          <w:ilvl w:val="0"/>
          <w:numId w:val="9"/>
        </w:numPr>
        <w:jc w:val="both"/>
      </w:pPr>
      <w:r w:rsidRPr="004E2320">
        <w:t>Elenco delle competenze di Fondimpresa</w:t>
      </w:r>
    </w:p>
    <w:p w14:paraId="66D0618D" w14:textId="3E340EA6" w:rsidR="00F62EAC" w:rsidRPr="004E2320" w:rsidRDefault="00F62EAC" w:rsidP="00F62EAC">
      <w:pPr>
        <w:pStyle w:val="Paragrafoelenco"/>
        <w:numPr>
          <w:ilvl w:val="0"/>
          <w:numId w:val="9"/>
        </w:numPr>
        <w:jc w:val="both"/>
      </w:pPr>
      <w:r w:rsidRPr="004E2320">
        <w:t>Registro delle presenze</w:t>
      </w:r>
    </w:p>
    <w:p w14:paraId="1E34B825" w14:textId="0AEF3290" w:rsidR="00D048C1" w:rsidRPr="004E2320" w:rsidRDefault="00F62EAC" w:rsidP="00D048C1">
      <w:pPr>
        <w:pStyle w:val="Paragrafoelenco"/>
        <w:numPr>
          <w:ilvl w:val="0"/>
          <w:numId w:val="9"/>
        </w:numPr>
        <w:jc w:val="both"/>
      </w:pPr>
      <w:r w:rsidRPr="004E2320">
        <w:t>Griglia di valutazione degli apprendimenti</w:t>
      </w:r>
    </w:p>
    <w:p w14:paraId="1DFE1DB1" w14:textId="77777777" w:rsidR="00D70650" w:rsidRPr="004E2320" w:rsidRDefault="00D70650" w:rsidP="00D70650">
      <w:pPr>
        <w:pStyle w:val="Paragrafoelenco"/>
        <w:jc w:val="both"/>
      </w:pPr>
    </w:p>
    <w:p w14:paraId="4EA9B9C9" w14:textId="77777777" w:rsidR="009D34FC" w:rsidRPr="004E2320" w:rsidRDefault="009D34FC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  <w:sectPr w:rsidR="009D34FC" w:rsidRPr="004E232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8A8EE0" w14:textId="0BC6B6B9" w:rsidR="00D048C1" w:rsidRPr="004E2320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lastRenderedPageBreak/>
        <w:t>Attestazione rafforzata</w:t>
      </w:r>
    </w:p>
    <w:p w14:paraId="26770AD2" w14:textId="7B46B47E" w:rsidR="00A740A2" w:rsidRPr="004E2320" w:rsidRDefault="00A740A2" w:rsidP="00A740A2">
      <w:pPr>
        <w:jc w:val="both"/>
      </w:pPr>
      <w:r w:rsidRPr="004E2320">
        <w:t>Valutazione diretta e sommativa realizzata con prove orali, scritte o pratiche, sulla base di quanto previsto dal percorso formativo, che assicuri, anche</w:t>
      </w:r>
      <w:r w:rsidR="0097745C" w:rsidRPr="004E2320">
        <w:t xml:space="preserve"> attraverso </w:t>
      </w:r>
      <w:r w:rsidRPr="004E2320">
        <w:t>un soggetto terzo</w:t>
      </w:r>
      <w:r w:rsidR="00B87360" w:rsidRPr="004E2320">
        <w:t xml:space="preserve"> (distinto da chi ha </w:t>
      </w:r>
      <w:r w:rsidR="00006E66" w:rsidRPr="004E2320">
        <w:t>erogato la formazione</w:t>
      </w:r>
      <w:r w:rsidR="00B87360" w:rsidRPr="004E2320">
        <w:t>)</w:t>
      </w:r>
      <w:r w:rsidRPr="004E2320">
        <w:t>, il rispetto dei principi di oggettività, terzietà, indipendenza, completezza e correttezza metodologica del processo</w:t>
      </w:r>
      <w:r w:rsidR="00006E66" w:rsidRPr="004E2320">
        <w:t>.</w:t>
      </w:r>
    </w:p>
    <w:p w14:paraId="011890C8" w14:textId="463CAF16" w:rsidR="00A740A2" w:rsidRPr="004E2320" w:rsidRDefault="00A740A2" w:rsidP="00D048C1">
      <w:pPr>
        <w:jc w:val="both"/>
      </w:pPr>
      <w:r w:rsidRPr="004E2320">
        <w:t xml:space="preserve">Il rilascio del documento di attestazione rafforzata attesta il superamento con esito positivo dell’esame </w:t>
      </w:r>
      <w:r w:rsidR="0015332B" w:rsidRPr="004E2320">
        <w:t xml:space="preserve">finale </w:t>
      </w:r>
      <w:r w:rsidRPr="004E2320">
        <w:t>e il completo sviluppo della/e competenza/e definite nell’ambito dell’Elenco adottato da Fondimpresa.</w:t>
      </w:r>
    </w:p>
    <w:p w14:paraId="78C7972C" w14:textId="0DE9B447" w:rsidR="00D048C1" w:rsidRPr="004E2320" w:rsidRDefault="00D048C1" w:rsidP="00157A94">
      <w:pPr>
        <w:pStyle w:val="Paragrafoelenco"/>
        <w:numPr>
          <w:ilvl w:val="2"/>
          <w:numId w:val="1"/>
        </w:numPr>
        <w:jc w:val="both"/>
      </w:pPr>
      <w:r w:rsidRPr="004E2320">
        <w:t>Output</w:t>
      </w:r>
    </w:p>
    <w:p w14:paraId="6068D094" w14:textId="522B08CF" w:rsidR="00F07ECF" w:rsidRPr="004E2320" w:rsidRDefault="00E83E56" w:rsidP="00D048C1">
      <w:pPr>
        <w:jc w:val="both"/>
      </w:pPr>
      <w:r w:rsidRPr="004E2320">
        <w:t xml:space="preserve">L’attestazione rafforzata è rilasciata </w:t>
      </w:r>
      <w:r w:rsidR="00AA3423" w:rsidRPr="004E2320">
        <w:t xml:space="preserve">dal Soggetto attuatore </w:t>
      </w:r>
      <w:r w:rsidR="00D048C1" w:rsidRPr="004E2320">
        <w:t>e</w:t>
      </w:r>
      <w:r w:rsidR="00F07ECF" w:rsidRPr="004E2320">
        <w:t xml:space="preserve"> contiene le seguenti indicazioni minime (s</w:t>
      </w:r>
      <w:r w:rsidR="00BA3776" w:rsidRPr="004E2320">
        <w:t>econdo il modello di seguito rappresentato</w:t>
      </w:r>
      <w:r w:rsidR="00F07ECF" w:rsidRPr="004E2320">
        <w:t>):</w:t>
      </w:r>
      <w:r w:rsidR="00D048C1" w:rsidRPr="004E2320">
        <w:t xml:space="preserve"> </w:t>
      </w:r>
    </w:p>
    <w:p w14:paraId="4FB1765B" w14:textId="28844EE3" w:rsidR="00D048C1" w:rsidRPr="004E2320" w:rsidRDefault="00F07ECF" w:rsidP="00F07ECF">
      <w:pPr>
        <w:pStyle w:val="Paragrafoelenco"/>
        <w:numPr>
          <w:ilvl w:val="0"/>
          <w:numId w:val="9"/>
        </w:numPr>
        <w:jc w:val="both"/>
      </w:pPr>
      <w:r w:rsidRPr="004E2320">
        <w:t>R</w:t>
      </w:r>
      <w:r w:rsidR="00D048C1" w:rsidRPr="004E2320">
        <w:t xml:space="preserve">iferimento al </w:t>
      </w:r>
      <w:r w:rsidRPr="004E2320">
        <w:t>modello</w:t>
      </w:r>
      <w:r w:rsidR="00D048C1" w:rsidRPr="004E2320">
        <w:t xml:space="preserve"> di attestazione rafforzata</w:t>
      </w:r>
      <w:r w:rsidRPr="004E2320">
        <w:t xml:space="preserve"> di Fondimpresa</w:t>
      </w:r>
    </w:p>
    <w:p w14:paraId="1F4848FC" w14:textId="4BD65310" w:rsidR="00F07ECF" w:rsidRPr="004E2320" w:rsidRDefault="005F566C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Titolo del corso</w:t>
      </w:r>
    </w:p>
    <w:p w14:paraId="0D2D185C" w14:textId="76D33294" w:rsidR="00D048C1" w:rsidRPr="004E2320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Ore del corso</w:t>
      </w:r>
    </w:p>
    <w:p w14:paraId="160C30C8" w14:textId="181CA42F" w:rsidR="00D048C1" w:rsidRPr="004E2320" w:rsidRDefault="00A12834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Valutazione finale</w:t>
      </w:r>
    </w:p>
    <w:p w14:paraId="3F80EDC0" w14:textId="56FCC5E1" w:rsidR="00FD7787" w:rsidRPr="004E2320" w:rsidRDefault="00A12834" w:rsidP="00A12834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4E2320">
        <w:t>Competenza</w:t>
      </w:r>
      <w:r w:rsidR="001E64B0" w:rsidRPr="004E2320">
        <w:t>/e</w:t>
      </w:r>
      <w:r w:rsidRPr="004E2320">
        <w:t xml:space="preserve"> attestata</w:t>
      </w:r>
      <w:r w:rsidR="001E64B0" w:rsidRPr="004E2320">
        <w:t>/e</w:t>
      </w:r>
      <w:r w:rsidRPr="004E2320">
        <w:t xml:space="preserve"> relativa</w:t>
      </w:r>
      <w:r w:rsidR="0020505E" w:rsidRPr="004E2320">
        <w:t>/e</w:t>
      </w:r>
      <w:r w:rsidRPr="004E2320">
        <w:t xml:space="preserve"> all’Elenco </w:t>
      </w:r>
      <w:r w:rsidR="00C04352" w:rsidRPr="004E2320">
        <w:t>adottato</w:t>
      </w:r>
      <w:r w:rsidRPr="004E2320">
        <w:t xml:space="preserve"> da Fondimpresa</w:t>
      </w:r>
    </w:p>
    <w:p w14:paraId="335A9EDD" w14:textId="77777777" w:rsidR="0020505E" w:rsidRPr="004E2320" w:rsidRDefault="0020505E" w:rsidP="007F632C">
      <w:pPr>
        <w:pStyle w:val="Paragrafoelenco"/>
        <w:spacing w:after="0" w:line="240" w:lineRule="auto"/>
        <w:jc w:val="both"/>
      </w:pPr>
    </w:p>
    <w:p w14:paraId="1BFF5DE9" w14:textId="4C242C4F" w:rsidR="00D048C1" w:rsidRPr="004E2320" w:rsidRDefault="00D048C1" w:rsidP="00D048C1">
      <w:pPr>
        <w:pStyle w:val="Paragrafoelenco"/>
        <w:numPr>
          <w:ilvl w:val="2"/>
          <w:numId w:val="1"/>
        </w:numPr>
        <w:jc w:val="both"/>
      </w:pPr>
      <w:r w:rsidRPr="004E2320">
        <w:t>Strumenti</w:t>
      </w:r>
    </w:p>
    <w:p w14:paraId="63C416C8" w14:textId="328379E8" w:rsidR="00F62EAC" w:rsidRPr="004E2320" w:rsidRDefault="00F62EAC" w:rsidP="00F62EAC">
      <w:pPr>
        <w:pStyle w:val="Paragrafoelenco"/>
        <w:numPr>
          <w:ilvl w:val="0"/>
          <w:numId w:val="9"/>
        </w:numPr>
        <w:jc w:val="both"/>
      </w:pPr>
      <w:r w:rsidRPr="004E2320">
        <w:t>Elenco delle competenze di Fondimpresa</w:t>
      </w:r>
      <w:r w:rsidR="00BA3776" w:rsidRPr="004E2320">
        <w:t xml:space="preserve"> (Allegato 1 dell’Avviso </w:t>
      </w:r>
      <w:r w:rsidR="00713F20" w:rsidRPr="004E2320">
        <w:t>6</w:t>
      </w:r>
      <w:r w:rsidR="00AC2ADA" w:rsidRPr="004E2320">
        <w:t>/202</w:t>
      </w:r>
      <w:r w:rsidR="00713F20" w:rsidRPr="004E2320">
        <w:t>4</w:t>
      </w:r>
      <w:r w:rsidR="00BA3776" w:rsidRPr="004E2320">
        <w:t>)</w:t>
      </w:r>
    </w:p>
    <w:p w14:paraId="74AAEADE" w14:textId="77777777" w:rsidR="00F62EAC" w:rsidRPr="004E2320" w:rsidRDefault="00F62EAC" w:rsidP="00F62EAC">
      <w:pPr>
        <w:pStyle w:val="Paragrafoelenco"/>
        <w:numPr>
          <w:ilvl w:val="0"/>
          <w:numId w:val="9"/>
        </w:numPr>
        <w:jc w:val="both"/>
      </w:pPr>
      <w:r w:rsidRPr="004E2320">
        <w:t>Registro delle presenze</w:t>
      </w:r>
    </w:p>
    <w:p w14:paraId="5C013C49" w14:textId="065A698F" w:rsidR="00F62EAC" w:rsidRPr="004E2320" w:rsidRDefault="00F62EAC" w:rsidP="00F62EAC">
      <w:pPr>
        <w:pStyle w:val="Paragrafoelenco"/>
        <w:numPr>
          <w:ilvl w:val="0"/>
          <w:numId w:val="9"/>
        </w:numPr>
        <w:jc w:val="both"/>
      </w:pPr>
      <w:r w:rsidRPr="004E2320">
        <w:t>Griglia di valutazione degli apprendimenti</w:t>
      </w:r>
    </w:p>
    <w:p w14:paraId="670A1C1D" w14:textId="206C61EA" w:rsidR="00FD7787" w:rsidRPr="004E2320" w:rsidRDefault="00F62EAC" w:rsidP="00BD027A">
      <w:pPr>
        <w:pStyle w:val="Paragrafoelenco"/>
        <w:numPr>
          <w:ilvl w:val="0"/>
          <w:numId w:val="9"/>
        </w:numPr>
        <w:jc w:val="both"/>
      </w:pPr>
      <w:r w:rsidRPr="004E2320">
        <w:t>Modello di attestazione rafforzata (</w:t>
      </w:r>
      <w:r w:rsidR="00BA3776" w:rsidRPr="004E2320">
        <w:t>di seguito</w:t>
      </w:r>
      <w:r w:rsidRPr="004E2320">
        <w:t>)</w:t>
      </w:r>
    </w:p>
    <w:p w14:paraId="585B8E85" w14:textId="76B05DC4" w:rsidR="00BD027A" w:rsidRPr="004E2320" w:rsidRDefault="00BD027A" w:rsidP="00BD027A">
      <w:pPr>
        <w:jc w:val="both"/>
        <w:rPr>
          <w:b/>
          <w:bCs/>
        </w:rPr>
      </w:pPr>
      <w:r w:rsidRPr="004E2320">
        <w:rPr>
          <w:b/>
          <w:bCs/>
        </w:rPr>
        <w:t>Sintesi del processo di attestazione rafforzata</w:t>
      </w:r>
    </w:p>
    <w:tbl>
      <w:tblPr>
        <w:tblStyle w:val="Grigliatabella"/>
        <w:tblW w:w="5103" w:type="pct"/>
        <w:tblLook w:val="0420" w:firstRow="1" w:lastRow="0" w:firstColumn="0" w:lastColumn="0" w:noHBand="0" w:noVBand="1"/>
      </w:tblPr>
      <w:tblGrid>
        <w:gridCol w:w="1352"/>
        <w:gridCol w:w="2329"/>
        <w:gridCol w:w="2551"/>
        <w:gridCol w:w="1843"/>
        <w:gridCol w:w="1751"/>
      </w:tblGrid>
      <w:tr w:rsidR="00BD027A" w:rsidRPr="004E2320" w14:paraId="1A5BE2BE" w14:textId="77777777" w:rsidTr="007F632C">
        <w:trPr>
          <w:trHeight w:val="24"/>
        </w:trPr>
        <w:tc>
          <w:tcPr>
            <w:tcW w:w="688" w:type="pct"/>
            <w:vAlign w:val="center"/>
            <w:hideMark/>
          </w:tcPr>
          <w:p w14:paraId="4B776400" w14:textId="77777777" w:rsidR="00BD027A" w:rsidRPr="004E2320" w:rsidRDefault="00BD027A" w:rsidP="00E0731F">
            <w:pPr>
              <w:rPr>
                <w:sz w:val="14"/>
                <w:szCs w:val="14"/>
              </w:rPr>
            </w:pPr>
          </w:p>
        </w:tc>
        <w:tc>
          <w:tcPr>
            <w:tcW w:w="1185" w:type="pct"/>
            <w:vAlign w:val="center"/>
            <w:hideMark/>
          </w:tcPr>
          <w:p w14:paraId="3E442C1E" w14:textId="4D4C62CB" w:rsidR="00BD027A" w:rsidRPr="004E2320" w:rsidRDefault="00EE6C8C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Casistica di riferimento</w:t>
            </w:r>
          </w:p>
        </w:tc>
        <w:tc>
          <w:tcPr>
            <w:tcW w:w="1298" w:type="pct"/>
            <w:vAlign w:val="center"/>
            <w:hideMark/>
          </w:tcPr>
          <w:p w14:paraId="585D45C0" w14:textId="0676E416" w:rsidR="00BD027A" w:rsidRPr="004E2320" w:rsidRDefault="00730087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Output</w:t>
            </w:r>
          </w:p>
        </w:tc>
        <w:tc>
          <w:tcPr>
            <w:tcW w:w="938" w:type="pct"/>
            <w:vAlign w:val="center"/>
            <w:hideMark/>
          </w:tcPr>
          <w:p w14:paraId="0D49C233" w14:textId="1A18C768" w:rsidR="00BD027A" w:rsidRPr="004E2320" w:rsidRDefault="001D58F1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Referente</w:t>
            </w:r>
          </w:p>
        </w:tc>
        <w:tc>
          <w:tcPr>
            <w:tcW w:w="891" w:type="pct"/>
            <w:vAlign w:val="center"/>
            <w:hideMark/>
          </w:tcPr>
          <w:p w14:paraId="61ABE422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 xml:space="preserve">Valore del documento in analogia al </w:t>
            </w:r>
            <w:proofErr w:type="spellStart"/>
            <w:r w:rsidRPr="004E2320">
              <w:rPr>
                <w:b/>
                <w:bCs/>
                <w:sz w:val="14"/>
                <w:szCs w:val="14"/>
              </w:rPr>
              <w:t>D.Lgs.</w:t>
            </w:r>
            <w:proofErr w:type="spellEnd"/>
            <w:r w:rsidRPr="004E2320">
              <w:rPr>
                <w:b/>
                <w:bCs/>
                <w:sz w:val="14"/>
                <w:szCs w:val="14"/>
              </w:rPr>
              <w:t xml:space="preserve"> 13/2013</w:t>
            </w:r>
          </w:p>
        </w:tc>
      </w:tr>
      <w:tr w:rsidR="00BD027A" w:rsidRPr="004E2320" w14:paraId="7A958F45" w14:textId="77777777" w:rsidTr="007F632C">
        <w:trPr>
          <w:trHeight w:val="24"/>
        </w:trPr>
        <w:tc>
          <w:tcPr>
            <w:tcW w:w="688" w:type="pct"/>
            <w:vAlign w:val="center"/>
            <w:hideMark/>
          </w:tcPr>
          <w:p w14:paraId="52164633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Individuazione</w:t>
            </w:r>
          </w:p>
        </w:tc>
        <w:tc>
          <w:tcPr>
            <w:tcW w:w="1185" w:type="pct"/>
            <w:vAlign w:val="center"/>
            <w:hideMark/>
          </w:tcPr>
          <w:p w14:paraId="5574C07E" w14:textId="12764AF8" w:rsidR="00D20A6F" w:rsidRPr="004E2320" w:rsidRDefault="00D20A6F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 xml:space="preserve">L’utente non raggiunge la </w:t>
            </w:r>
            <w:r w:rsidR="001A2DC1" w:rsidRPr="004E2320">
              <w:rPr>
                <w:sz w:val="14"/>
                <w:szCs w:val="14"/>
              </w:rPr>
              <w:t>frequenza minima prevista (7</w:t>
            </w:r>
            <w:r w:rsidR="00BA3776" w:rsidRPr="004E2320">
              <w:rPr>
                <w:sz w:val="14"/>
                <w:szCs w:val="14"/>
              </w:rPr>
              <w:t>0</w:t>
            </w:r>
            <w:r w:rsidR="001A2DC1" w:rsidRPr="004E2320">
              <w:rPr>
                <w:sz w:val="14"/>
                <w:szCs w:val="14"/>
              </w:rPr>
              <w:t>% delle ore)</w:t>
            </w:r>
          </w:p>
          <w:p w14:paraId="3B8FEEB1" w14:textId="6B1D132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L’utente abbandona il corso prima della sua conclusione</w:t>
            </w:r>
          </w:p>
        </w:tc>
        <w:tc>
          <w:tcPr>
            <w:tcW w:w="1298" w:type="pct"/>
            <w:vAlign w:val="center"/>
            <w:hideMark/>
          </w:tcPr>
          <w:p w14:paraId="1BC4BFD0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 xml:space="preserve">Autodichiarazione di partecipazione (Documento di trasparenza) </w:t>
            </w:r>
            <w:r w:rsidRPr="004E2320">
              <w:rPr>
                <w:sz w:val="14"/>
                <w:szCs w:val="14"/>
              </w:rPr>
              <w:t>con l’indicazione:</w:t>
            </w:r>
          </w:p>
          <w:p w14:paraId="65FF5B49" w14:textId="77777777" w:rsidR="00BD027A" w:rsidRPr="004E2320" w:rsidRDefault="00BD027A" w:rsidP="00E0731F">
            <w:pPr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N. ore effettivamente svolte</w:t>
            </w:r>
          </w:p>
          <w:p w14:paraId="105DFFBA" w14:textId="77777777" w:rsidR="00BD027A" w:rsidRPr="004E2320" w:rsidRDefault="00BD027A" w:rsidP="00E0731F">
            <w:pPr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Moduli conclusi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14:paraId="7D74EA20" w14:textId="67A2BFFC" w:rsidR="00BD027A" w:rsidRPr="004E2320" w:rsidRDefault="005955FE" w:rsidP="002B78FC">
            <w:pPr>
              <w:jc w:val="both"/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 xml:space="preserve">Autodichiarazione dell’utente controfirmata dal Soggetto </w:t>
            </w:r>
            <w:r w:rsidR="00CE3E55" w:rsidRPr="004E2320">
              <w:rPr>
                <w:sz w:val="14"/>
                <w:szCs w:val="14"/>
              </w:rPr>
              <w:t>attuatore</w:t>
            </w:r>
          </w:p>
        </w:tc>
        <w:tc>
          <w:tcPr>
            <w:tcW w:w="891" w:type="pct"/>
            <w:vAlign w:val="center"/>
            <w:hideMark/>
          </w:tcPr>
          <w:p w14:paraId="0946C238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Parte prima</w:t>
            </w:r>
          </w:p>
        </w:tc>
      </w:tr>
      <w:tr w:rsidR="00BD027A" w:rsidRPr="004E2320" w14:paraId="2A358E72" w14:textId="77777777" w:rsidTr="007F632C">
        <w:trPr>
          <w:trHeight w:val="1270"/>
        </w:trPr>
        <w:tc>
          <w:tcPr>
            <w:tcW w:w="688" w:type="pct"/>
            <w:vAlign w:val="center"/>
            <w:hideMark/>
          </w:tcPr>
          <w:p w14:paraId="56A63B5B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Valutazione</w:t>
            </w:r>
          </w:p>
        </w:tc>
        <w:tc>
          <w:tcPr>
            <w:tcW w:w="1185" w:type="pct"/>
            <w:vAlign w:val="center"/>
            <w:hideMark/>
          </w:tcPr>
          <w:p w14:paraId="42400479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Completamento del percorso senza accedere all’esame o esito negativo dell’esame</w:t>
            </w:r>
          </w:p>
          <w:p w14:paraId="2CF87DCF" w14:textId="6BCC9E81" w:rsidR="00BD027A" w:rsidRPr="004E2320" w:rsidRDefault="00BD027A" w:rsidP="00BA3776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- Verifica della frequenza almeno del 7</w:t>
            </w:r>
            <w:r w:rsidR="00BA3776" w:rsidRPr="004E2320">
              <w:rPr>
                <w:sz w:val="14"/>
                <w:szCs w:val="14"/>
              </w:rPr>
              <w:t>0</w:t>
            </w:r>
            <w:r w:rsidRPr="004E2320">
              <w:rPr>
                <w:sz w:val="14"/>
                <w:szCs w:val="14"/>
              </w:rPr>
              <w:t>% delle ore previste</w:t>
            </w:r>
          </w:p>
        </w:tc>
        <w:tc>
          <w:tcPr>
            <w:tcW w:w="1298" w:type="pct"/>
            <w:vAlign w:val="center"/>
            <w:hideMark/>
          </w:tcPr>
          <w:p w14:paraId="53FF3E99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 xml:space="preserve">Attestato di frequenza (Documento di valutazione) </w:t>
            </w:r>
            <w:r w:rsidRPr="004E2320">
              <w:rPr>
                <w:sz w:val="14"/>
                <w:szCs w:val="14"/>
              </w:rPr>
              <w:t>con indicazione:</w:t>
            </w:r>
          </w:p>
          <w:p w14:paraId="0211499B" w14:textId="77777777" w:rsidR="00BD027A" w:rsidRPr="004E2320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N. ore del corso svolte</w:t>
            </w:r>
          </w:p>
          <w:p w14:paraId="6C416080" w14:textId="77777777" w:rsidR="00BD027A" w:rsidRPr="004E2320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Moduli svolti</w:t>
            </w:r>
          </w:p>
          <w:p w14:paraId="231FFA40" w14:textId="77777777" w:rsidR="00BD027A" w:rsidRPr="004E2320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Completamento parziale della/e competenza/e</w:t>
            </w:r>
          </w:p>
          <w:p w14:paraId="1CD03B73" w14:textId="77777777" w:rsidR="00BD027A" w:rsidRPr="004E2320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Esito negativo dell’esame</w:t>
            </w:r>
          </w:p>
        </w:tc>
        <w:tc>
          <w:tcPr>
            <w:tcW w:w="938" w:type="pct"/>
            <w:vAlign w:val="center"/>
            <w:hideMark/>
          </w:tcPr>
          <w:p w14:paraId="7B856837" w14:textId="3A9A6EBD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 xml:space="preserve">Rilasciato da </w:t>
            </w:r>
            <w:r w:rsidR="00EE6C8C" w:rsidRPr="004E2320">
              <w:rPr>
                <w:sz w:val="14"/>
                <w:szCs w:val="14"/>
              </w:rPr>
              <w:t>Soggetto attuatore</w:t>
            </w:r>
            <w:r w:rsidR="00D73134" w:rsidRPr="004E2320">
              <w:rPr>
                <w:sz w:val="14"/>
                <w:szCs w:val="14"/>
              </w:rPr>
              <w:t xml:space="preserve"> nel rispetto del principio di terzietà del processo</w:t>
            </w:r>
          </w:p>
        </w:tc>
        <w:tc>
          <w:tcPr>
            <w:tcW w:w="891" w:type="pct"/>
            <w:vAlign w:val="center"/>
            <w:hideMark/>
          </w:tcPr>
          <w:p w14:paraId="47FC0416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Parte seconda</w:t>
            </w:r>
          </w:p>
        </w:tc>
      </w:tr>
      <w:tr w:rsidR="00BD027A" w:rsidRPr="004E2320" w14:paraId="0EB6EC87" w14:textId="77777777" w:rsidTr="007F632C">
        <w:trPr>
          <w:trHeight w:val="1047"/>
        </w:trPr>
        <w:tc>
          <w:tcPr>
            <w:tcW w:w="688" w:type="pct"/>
            <w:vAlign w:val="center"/>
            <w:hideMark/>
          </w:tcPr>
          <w:p w14:paraId="63A665B5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Attestazione rafforzata</w:t>
            </w:r>
          </w:p>
        </w:tc>
        <w:tc>
          <w:tcPr>
            <w:tcW w:w="1185" w:type="pct"/>
            <w:vAlign w:val="center"/>
            <w:hideMark/>
          </w:tcPr>
          <w:p w14:paraId="0198B6BC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Superamento con esito positivo dell’esame</w:t>
            </w:r>
          </w:p>
        </w:tc>
        <w:tc>
          <w:tcPr>
            <w:tcW w:w="1298" w:type="pct"/>
            <w:vAlign w:val="center"/>
            <w:hideMark/>
          </w:tcPr>
          <w:p w14:paraId="5AA705F0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b/>
                <w:bCs/>
                <w:sz w:val="14"/>
                <w:szCs w:val="14"/>
              </w:rPr>
              <w:t>Attestazione rafforzata</w:t>
            </w:r>
          </w:p>
          <w:p w14:paraId="549BB881" w14:textId="77777777" w:rsidR="00BD027A" w:rsidRPr="004E232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Ore del corso</w:t>
            </w:r>
          </w:p>
          <w:p w14:paraId="75021CE1" w14:textId="77777777" w:rsidR="00BD027A" w:rsidRPr="004E232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Esito positivo dell’esame</w:t>
            </w:r>
          </w:p>
          <w:p w14:paraId="6D1AD2C8" w14:textId="77777777" w:rsidR="00BD027A" w:rsidRPr="004E232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Competenza attestata</w:t>
            </w:r>
          </w:p>
        </w:tc>
        <w:tc>
          <w:tcPr>
            <w:tcW w:w="938" w:type="pct"/>
            <w:vAlign w:val="center"/>
            <w:hideMark/>
          </w:tcPr>
          <w:p w14:paraId="391523FD" w14:textId="7ED425C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 xml:space="preserve">Rilasciato da </w:t>
            </w:r>
            <w:r w:rsidR="00032908" w:rsidRPr="004E2320">
              <w:rPr>
                <w:sz w:val="14"/>
                <w:szCs w:val="14"/>
              </w:rPr>
              <w:t>Soggetto attuatore</w:t>
            </w:r>
            <w:r w:rsidR="00BA1B82" w:rsidRPr="004E2320">
              <w:rPr>
                <w:sz w:val="14"/>
                <w:szCs w:val="14"/>
              </w:rPr>
              <w:t>,</w:t>
            </w:r>
            <w:r w:rsidRPr="004E2320">
              <w:rPr>
                <w:sz w:val="14"/>
                <w:szCs w:val="14"/>
              </w:rPr>
              <w:t xml:space="preserve"> </w:t>
            </w:r>
            <w:r w:rsidR="00BA1B82" w:rsidRPr="004E2320">
              <w:rPr>
                <w:sz w:val="14"/>
                <w:szCs w:val="14"/>
              </w:rPr>
              <w:t xml:space="preserve">nel rispetto del principio di terzietà dello stesso, </w:t>
            </w:r>
            <w:r w:rsidRPr="004E2320">
              <w:rPr>
                <w:sz w:val="14"/>
                <w:szCs w:val="14"/>
              </w:rPr>
              <w:t>con riferimento al processo di Fondimpresa</w:t>
            </w:r>
            <w:r w:rsidR="00BA1B82" w:rsidRPr="004E2320">
              <w:rPr>
                <w:sz w:val="14"/>
                <w:szCs w:val="14"/>
              </w:rPr>
              <w:t>.</w:t>
            </w:r>
          </w:p>
        </w:tc>
        <w:tc>
          <w:tcPr>
            <w:tcW w:w="891" w:type="pct"/>
            <w:vAlign w:val="center"/>
            <w:hideMark/>
          </w:tcPr>
          <w:p w14:paraId="7B1278F3" w14:textId="77777777" w:rsidR="00BD027A" w:rsidRPr="004E2320" w:rsidRDefault="00BD027A" w:rsidP="00E0731F">
            <w:pPr>
              <w:rPr>
                <w:sz w:val="14"/>
                <w:szCs w:val="14"/>
              </w:rPr>
            </w:pPr>
            <w:r w:rsidRPr="004E2320">
              <w:rPr>
                <w:sz w:val="14"/>
                <w:szCs w:val="14"/>
              </w:rPr>
              <w:t>Parte seconda</w:t>
            </w:r>
          </w:p>
        </w:tc>
      </w:tr>
    </w:tbl>
    <w:p w14:paraId="1EEFDA6D" w14:textId="77777777" w:rsidR="00D048C1" w:rsidRPr="004E2320" w:rsidRDefault="00D048C1" w:rsidP="00D048C1">
      <w:pPr>
        <w:jc w:val="both"/>
      </w:pPr>
    </w:p>
    <w:p w14:paraId="2A14BDF1" w14:textId="624E121D" w:rsidR="00D048C1" w:rsidRPr="004E2320" w:rsidRDefault="00C04352" w:rsidP="00BD027A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4E2320">
        <w:rPr>
          <w:b/>
          <w:bCs/>
        </w:rPr>
        <w:t>GLI STRUMENTI A SUPPORTO DEL PROCESSO DI ATTESTAZIONE RAFFORZATA</w:t>
      </w:r>
    </w:p>
    <w:p w14:paraId="4743599F" w14:textId="77777777" w:rsidR="00BD027A" w:rsidRPr="004E2320" w:rsidRDefault="00BD027A" w:rsidP="002B78FC">
      <w:pPr>
        <w:pStyle w:val="Paragrafoelenco"/>
        <w:jc w:val="both"/>
        <w:rPr>
          <w:b/>
          <w:bCs/>
        </w:rPr>
      </w:pPr>
    </w:p>
    <w:p w14:paraId="33E532CE" w14:textId="184B099D" w:rsidR="00D048C1" w:rsidRPr="004E2320" w:rsidRDefault="00D048C1" w:rsidP="00D048C1">
      <w:pPr>
        <w:pStyle w:val="Paragrafoelenco"/>
        <w:numPr>
          <w:ilvl w:val="0"/>
          <w:numId w:val="8"/>
        </w:numPr>
        <w:jc w:val="both"/>
      </w:pPr>
      <w:r w:rsidRPr="004E2320">
        <w:t>Elenco delle competenze</w:t>
      </w:r>
      <w:r w:rsidR="00671335" w:rsidRPr="004E2320">
        <w:t xml:space="preserve"> (Allegato </w:t>
      </w:r>
      <w:r w:rsidR="00BA3776" w:rsidRPr="004E2320">
        <w:t>1</w:t>
      </w:r>
      <w:r w:rsidR="00671335" w:rsidRPr="004E2320">
        <w:t xml:space="preserve"> all’Avviso</w:t>
      </w:r>
      <w:r w:rsidR="00713F20" w:rsidRPr="004E2320">
        <w:t xml:space="preserve"> 6/2024</w:t>
      </w:r>
      <w:r w:rsidR="00671335" w:rsidRPr="004E2320">
        <w:t>)</w:t>
      </w:r>
    </w:p>
    <w:p w14:paraId="7E7BF872" w14:textId="5E5E5F35" w:rsidR="00D048C1" w:rsidRPr="004E2320" w:rsidRDefault="00D048C1" w:rsidP="00D048C1">
      <w:pPr>
        <w:pStyle w:val="Paragrafoelenco"/>
        <w:numPr>
          <w:ilvl w:val="0"/>
          <w:numId w:val="8"/>
        </w:numPr>
        <w:jc w:val="both"/>
      </w:pPr>
      <w:r w:rsidRPr="004E2320">
        <w:t>Griglia di valutazione delle prove</w:t>
      </w:r>
    </w:p>
    <w:p w14:paraId="6577562F" w14:textId="2BE8CD50" w:rsidR="00D048C1" w:rsidRPr="004E2320" w:rsidRDefault="00D048C1" w:rsidP="00D048C1">
      <w:pPr>
        <w:pStyle w:val="Paragrafoelenco"/>
        <w:numPr>
          <w:ilvl w:val="0"/>
          <w:numId w:val="8"/>
        </w:numPr>
        <w:jc w:val="both"/>
      </w:pPr>
      <w:r w:rsidRPr="004E2320">
        <w:t>Registri delle presenze</w:t>
      </w:r>
    </w:p>
    <w:p w14:paraId="1D193CB9" w14:textId="456A33B6" w:rsidR="00D048C1" w:rsidRPr="004E2320" w:rsidRDefault="00D048C1" w:rsidP="00D048C1">
      <w:pPr>
        <w:pStyle w:val="Paragrafoelenco"/>
        <w:numPr>
          <w:ilvl w:val="0"/>
          <w:numId w:val="8"/>
        </w:numPr>
        <w:jc w:val="both"/>
      </w:pPr>
      <w:r w:rsidRPr="004E2320">
        <w:t>Modello di attestazione rafforzata (</w:t>
      </w:r>
      <w:r w:rsidR="00BA3776" w:rsidRPr="004E2320">
        <w:t>di seguito</w:t>
      </w:r>
      <w:r w:rsidRPr="004E2320">
        <w:t>)</w:t>
      </w:r>
    </w:p>
    <w:p w14:paraId="28D3443C" w14:textId="77777777" w:rsidR="00D048C1" w:rsidRPr="004E2320" w:rsidRDefault="00D048C1" w:rsidP="00D048C1">
      <w:pPr>
        <w:jc w:val="both"/>
      </w:pPr>
    </w:p>
    <w:p w14:paraId="7396FB00" w14:textId="77777777" w:rsidR="00D70650" w:rsidRPr="004E2320" w:rsidRDefault="00D70650" w:rsidP="00D048C1">
      <w:pPr>
        <w:jc w:val="both"/>
      </w:pPr>
    </w:p>
    <w:p w14:paraId="5BA5EB87" w14:textId="7A8A42C1" w:rsidR="007B0159" w:rsidRPr="004E2320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i/>
          <w:iCs/>
          <w:color w:val="000000"/>
          <w:sz w:val="26"/>
          <w:szCs w:val="26"/>
        </w:rPr>
      </w:pPr>
      <w:r w:rsidRPr="004E2320">
        <w:rPr>
          <w:rFonts w:ascii="Calibri" w:hAnsi="Calibri" w:cs="Calibri"/>
          <w:b/>
          <w:bCs/>
          <w:i/>
          <w:iCs/>
          <w:color w:val="000000"/>
          <w:sz w:val="26"/>
          <w:szCs w:val="26"/>
        </w:rPr>
        <w:lastRenderedPageBreak/>
        <w:t xml:space="preserve">Modello di attestazione rafforzata </w:t>
      </w:r>
    </w:p>
    <w:p w14:paraId="2F636661" w14:textId="07AB8D8B" w:rsidR="007B0159" w:rsidRPr="004E2320" w:rsidRDefault="007B0159" w:rsidP="00CD7B6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Dati identificativi di: IMPRESA– ENTE FORMATIVO (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che ha realizzato il percorso</w:t>
      </w:r>
      <w:r w:rsidR="00263F4B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) </w:t>
      </w:r>
      <w:r w:rsidR="0097745C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SOGGETTO CHE HA REALIZZATO LA VALUTAZIONE DELLE COMPETENZE</w:t>
      </w:r>
      <w:r w:rsidR="0097745C" w:rsidRPr="004E2320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1"/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– ALTRI SOGGETTI (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se pertinenti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)</w:t>
      </w:r>
      <w:r w:rsidR="001112AD" w:rsidRPr="004E2320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2"/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–FONDIMPRESA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35B6D42" w14:textId="77777777" w:rsidR="007B0159" w:rsidRPr="004E2320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ATTESTAZIONE RAFFORZATA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29616A7" w14:textId="45128D73" w:rsidR="007B0159" w:rsidRPr="004E2320" w:rsidRDefault="007B0159" w:rsidP="00CD7B6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Relativa al percorso formativo realizzato a valere sull’Avviso </w:t>
      </w:r>
      <w:r w:rsidR="00AC2ADA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1/2025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di Fondimpresa 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347004A" w14:textId="7D6A7B5E" w:rsidR="007B0159" w:rsidRPr="004E2320" w:rsidRDefault="007B0159" w:rsidP="00CD7B67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RILASCIATO A 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 </w:t>
      </w:r>
    </w:p>
    <w:p w14:paraId="05E30B66" w14:textId="77777777" w:rsidR="007B0159" w:rsidRPr="004E2320" w:rsidRDefault="007B0159" w:rsidP="007B0159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Nome, Cognome, nato a _________________, il_____________</w:t>
      </w:r>
      <w:proofErr w:type="gramStart"/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_ ,</w:t>
      </w:r>
      <w:proofErr w:type="gramEnd"/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 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88D6970" w14:textId="1AC67832" w:rsidR="007B0159" w:rsidRPr="004E2320" w:rsidRDefault="007B0159" w:rsidP="00CD7B67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C.F. ____________________________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  </w:t>
      </w:r>
    </w:p>
    <w:p w14:paraId="4412D40A" w14:textId="77777777" w:rsidR="007B0159" w:rsidRPr="004E2320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DENOMINAZIONE DEL PERCORSO DI SVILUPPO DELLE COMPETENZE 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15D621F" w14:textId="77777777" w:rsidR="007B0159" w:rsidRPr="004E2320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(Titolo del Piano)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689F49D" w14:textId="77777777" w:rsidR="007B0159" w:rsidRPr="004E2320" w:rsidRDefault="007B0159" w:rsidP="007B0159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___________________________________________________________________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6E62D6F1" w14:textId="48934E2B" w:rsidR="00F05F24" w:rsidRPr="004E2320" w:rsidRDefault="007B0159" w:rsidP="00F05F2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 </w:t>
      </w:r>
      <w:r w:rsidR="00F05F24"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(ID e titolo dell’azione formativa)</w:t>
      </w:r>
      <w:r w:rsidR="00F05F24"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13D0388" w14:textId="60DCD60F" w:rsidR="007B0159" w:rsidRPr="004E2320" w:rsidRDefault="00F05F24" w:rsidP="00F05F24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___________________________________________________________________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4CBD765C" w14:textId="77777777" w:rsidR="007B0159" w:rsidRPr="004E2320" w:rsidRDefault="007B0159" w:rsidP="007B0159">
      <w:pPr>
        <w:pStyle w:val="paragraph"/>
        <w:spacing w:before="0" w:beforeAutospacing="0" w:after="0" w:afterAutospacing="0"/>
        <w:ind w:right="-30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b/>
          <w:bCs/>
          <w:sz w:val="26"/>
          <w:szCs w:val="26"/>
        </w:rPr>
        <w:t>Percorso:</w:t>
      </w:r>
      <w:r w:rsidRPr="004E2320">
        <w:rPr>
          <w:rStyle w:val="eop"/>
          <w:rFonts w:ascii="Calibri" w:hAnsi="Calibri" w:cs="Calibri"/>
          <w:sz w:val="26"/>
          <w:szCs w:val="26"/>
        </w:rPr>
        <w:t> </w:t>
      </w:r>
    </w:p>
    <w:p w14:paraId="1B728E4D" w14:textId="6C8C78A5" w:rsidR="007B0159" w:rsidRPr="004E2320" w:rsidRDefault="007B0159" w:rsidP="007B015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- Durata del corso di n. ore __________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4C9E283" w14:textId="77777777" w:rsidR="007B0159" w:rsidRPr="004E2320" w:rsidRDefault="007B0159" w:rsidP="007B0159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di cui n. ore ___________ di 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 xml:space="preserve">(specificare tipologia/e modalità d’aula) 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_____________;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0037A75" w14:textId="77777777" w:rsidR="007B0159" w:rsidRPr="004E2320" w:rsidRDefault="007B0159" w:rsidP="007B0159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di cui n. ore ___________ di 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 xml:space="preserve">(specificare tipologia/e modalità non d’aula) 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___________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E106EBD" w14:textId="2AD955D3" w:rsidR="00627ED8" w:rsidRPr="004E2320" w:rsidRDefault="007B0159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sz w:val="26"/>
          <w:szCs w:val="26"/>
        </w:rPr>
        <w:t xml:space="preserve">Valutazione finale: </w:t>
      </w:r>
      <w:r w:rsidRPr="004E2320">
        <w:rPr>
          <w:rStyle w:val="normaltextrun"/>
          <w:rFonts w:ascii="Calibri" w:hAnsi="Calibri" w:cs="Calibri"/>
          <w:i/>
          <w:iCs/>
          <w:sz w:val="26"/>
          <w:szCs w:val="26"/>
        </w:rPr>
        <w:t>(specificare tipologie di prove finali</w:t>
      </w:r>
      <w:r w:rsidR="00627ED8" w:rsidRPr="004E2320">
        <w:rPr>
          <w:rStyle w:val="normaltextrun"/>
          <w:rFonts w:ascii="Calibri" w:hAnsi="Calibri" w:cs="Calibri"/>
          <w:i/>
          <w:iCs/>
          <w:sz w:val="26"/>
          <w:szCs w:val="26"/>
        </w:rPr>
        <w:t>)</w:t>
      </w:r>
      <w:r w:rsidRPr="004E2320">
        <w:rPr>
          <w:rStyle w:val="normaltextrun"/>
          <w:rFonts w:ascii="Calibri" w:hAnsi="Calibri" w:cs="Calibri"/>
          <w:i/>
          <w:iCs/>
          <w:sz w:val="26"/>
          <w:szCs w:val="26"/>
        </w:rPr>
        <w:t xml:space="preserve"> </w:t>
      </w:r>
    </w:p>
    <w:p w14:paraId="27559995" w14:textId="635A9CC9" w:rsidR="00627ED8" w:rsidRPr="004E2320" w:rsidRDefault="00627ED8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sz w:val="26"/>
          <w:szCs w:val="26"/>
        </w:rPr>
        <w:t xml:space="preserve">Nominativo del docente che ha erogato la formazione: </w:t>
      </w:r>
    </w:p>
    <w:p w14:paraId="407D9D31" w14:textId="0181D995" w:rsidR="007B0159" w:rsidRPr="004E2320" w:rsidRDefault="00627ED8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sz w:val="26"/>
          <w:szCs w:val="26"/>
        </w:rPr>
        <w:t xml:space="preserve">Nominativo del </w:t>
      </w:r>
      <w:r w:rsidR="007B0159" w:rsidRPr="004E2320">
        <w:rPr>
          <w:rStyle w:val="normaltextrun"/>
          <w:rFonts w:ascii="Calibri" w:hAnsi="Calibri" w:cs="Calibri"/>
          <w:sz w:val="26"/>
          <w:szCs w:val="26"/>
        </w:rPr>
        <w:t>valutator</w:t>
      </w:r>
      <w:r w:rsidRPr="004E2320">
        <w:rPr>
          <w:rStyle w:val="normaltextrun"/>
          <w:rFonts w:ascii="Calibri" w:hAnsi="Calibri" w:cs="Calibri"/>
          <w:sz w:val="26"/>
          <w:szCs w:val="26"/>
        </w:rPr>
        <w:t>e</w:t>
      </w:r>
      <w:r w:rsidR="007B0159" w:rsidRPr="004E2320">
        <w:rPr>
          <w:rStyle w:val="normaltextrun"/>
          <w:rFonts w:ascii="Calibri" w:hAnsi="Calibri" w:cs="Calibri"/>
          <w:sz w:val="26"/>
          <w:szCs w:val="26"/>
        </w:rPr>
        <w:t xml:space="preserve"> c</w:t>
      </w:r>
      <w:r w:rsidRPr="004E2320">
        <w:rPr>
          <w:rStyle w:val="normaltextrun"/>
          <w:rFonts w:ascii="Calibri" w:hAnsi="Calibri" w:cs="Calibri"/>
          <w:sz w:val="26"/>
          <w:szCs w:val="26"/>
        </w:rPr>
        <w:t>he ha certificato le competenze:</w:t>
      </w:r>
      <w:r w:rsidRPr="004E2320">
        <w:rPr>
          <w:rStyle w:val="normaltextrun"/>
          <w:rFonts w:ascii="Calibri" w:hAnsi="Calibri" w:cs="Calibri"/>
          <w:i/>
          <w:iCs/>
          <w:sz w:val="26"/>
          <w:szCs w:val="26"/>
        </w:rPr>
        <w:t xml:space="preserve"> </w:t>
      </w:r>
      <w:r w:rsidR="007B0159" w:rsidRPr="004E2320">
        <w:rPr>
          <w:rStyle w:val="eop"/>
          <w:rFonts w:ascii="Calibri" w:hAnsi="Calibri" w:cs="Calibri"/>
          <w:sz w:val="26"/>
          <w:szCs w:val="26"/>
        </w:rPr>
        <w:t> </w:t>
      </w:r>
    </w:p>
    <w:p w14:paraId="2E042D9B" w14:textId="505C3BAF" w:rsidR="007B0159" w:rsidRPr="004E2320" w:rsidRDefault="007B0159" w:rsidP="007B015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</w:p>
    <w:p w14:paraId="71564DC0" w14:textId="77777777" w:rsidR="007B0159" w:rsidRPr="004E2320" w:rsidRDefault="007B0159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4E2320">
        <w:rPr>
          <w:rStyle w:val="normaltextrun"/>
          <w:rFonts w:ascii="Calibri" w:hAnsi="Calibri" w:cs="Calibri"/>
          <w:b/>
          <w:bCs/>
          <w:sz w:val="26"/>
          <w:szCs w:val="26"/>
        </w:rPr>
        <w:t>Apprendimenti conseguiti:</w:t>
      </w:r>
      <w:r w:rsidRPr="004E2320">
        <w:rPr>
          <w:rStyle w:val="eop"/>
          <w:rFonts w:ascii="Calibri" w:hAnsi="Calibri" w:cs="Calibri"/>
          <w:sz w:val="26"/>
          <w:szCs w:val="26"/>
        </w:rPr>
        <w:t> </w:t>
      </w:r>
    </w:p>
    <w:p w14:paraId="16F1B2AB" w14:textId="77777777" w:rsidR="007B0159" w:rsidRPr="004E2320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Denominazione Area della competenza chiave come definita dall’Elenco di Fondimpresa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15FFD99" w14:textId="77777777" w:rsidR="007B0159" w:rsidRPr="004E2320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Denominazione Competenza specifica sviluppata come definita dall’Elenco di Fondimpresa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8F5102B" w14:textId="7F9348C9" w:rsidR="00D70650" w:rsidRPr="004E2320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Descrizione della competenza come definita dall’Elenco di Fondimpresa</w:t>
      </w:r>
      <w:r w:rsidRPr="004E2320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6C7A2A5E" w14:textId="77777777" w:rsidR="00D70650" w:rsidRPr="004E2320" w:rsidRDefault="00D70650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6"/>
          <w:szCs w:val="26"/>
        </w:rPr>
      </w:pPr>
    </w:p>
    <w:p w14:paraId="70395108" w14:textId="73A6DA93" w:rsidR="00F05F24" w:rsidRPr="004E2320" w:rsidRDefault="00D70650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Luogo e data</w:t>
      </w:r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bookmarkStart w:id="0" w:name="_Hlk133921561"/>
    </w:p>
    <w:p w14:paraId="488DC0F1" w14:textId="4CACC320" w:rsidR="00F05F24" w:rsidRPr="004E2320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bookmarkStart w:id="1" w:name="_Hlk133922654"/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Firma Ente formativo</w:t>
      </w:r>
      <w:bookmarkEnd w:id="0"/>
      <w:r w:rsidRPr="004E2320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bookmarkEnd w:id="1"/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0E7D0F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</w:t>
      </w:r>
      <w:r w:rsidR="0031053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    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Firma azienda beneficiaria</w:t>
      </w:r>
      <w:r w:rsidRPr="004E2320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</w:p>
    <w:p w14:paraId="201D332D" w14:textId="7CF399E5" w:rsidR="007B0159" w:rsidRPr="004E2320" w:rsidRDefault="00D70650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bookmarkStart w:id="2" w:name="_Hlk133922483"/>
      <w:bookmarkStart w:id="3" w:name="_Hlk133922595"/>
      <w:r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>Firma</w:t>
      </w:r>
      <w:bookmarkEnd w:id="2"/>
      <w:r w:rsidR="00F05F24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valutatore</w:t>
      </w:r>
      <w:bookmarkStart w:id="4" w:name="_Hlk133921592"/>
      <w:bookmarkStart w:id="5" w:name="_Hlk133922502"/>
      <w:bookmarkStart w:id="6" w:name="_Hlk167693996"/>
      <w:r w:rsidR="001112AD" w:rsidRPr="004E2320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3"/>
      </w:r>
      <w:bookmarkEnd w:id="3"/>
      <w:bookmarkEnd w:id="4"/>
      <w:bookmarkEnd w:id="5"/>
      <w:r w:rsidR="005B57FF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</w:t>
      </w:r>
      <w:bookmarkEnd w:id="6"/>
      <w:r w:rsidR="005B57FF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                                             Firma delegato (se presente)</w:t>
      </w:r>
      <w:r w:rsidR="005B57FF" w:rsidRPr="004E2320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r w:rsidR="005B57FF" w:rsidRPr="004E2320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</w:t>
      </w:r>
    </w:p>
    <w:p w14:paraId="22C1A6F5" w14:textId="262F1967" w:rsidR="00F05F24" w:rsidRPr="004E2320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 w:rsidRPr="004E2320">
        <w:rPr>
          <w:rStyle w:val="normaltextrun"/>
          <w:rFonts w:ascii="Calibri" w:hAnsi="Calibri" w:cs="Calibri"/>
          <w:color w:val="000000"/>
          <w:sz w:val="20"/>
          <w:szCs w:val="20"/>
        </w:rPr>
        <w:t>(nominativo in stampatello e firma)</w:t>
      </w:r>
    </w:p>
    <w:p w14:paraId="0D038B47" w14:textId="77777777" w:rsidR="00F05F24" w:rsidRPr="004E2320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8"/>
          <w:szCs w:val="28"/>
        </w:rPr>
      </w:pPr>
    </w:p>
    <w:p w14:paraId="5364ED7D" w14:textId="77777777" w:rsidR="00F05F24" w:rsidRPr="004E2320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8"/>
          <w:szCs w:val="28"/>
        </w:rPr>
      </w:pPr>
    </w:p>
    <w:p w14:paraId="2811F741" w14:textId="77777777" w:rsidR="007B0159" w:rsidRPr="004E2320" w:rsidRDefault="007B0159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7D068F43" w14:textId="0DBA0AFC" w:rsidR="007B0159" w:rsidRPr="00CD7B67" w:rsidRDefault="007B0159" w:rsidP="00D37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4E2320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lastRenderedPageBreak/>
        <w:t xml:space="preserve">Il presente attestato è rilasciato in coerenza con quanto previsto dall’Avviso </w:t>
      </w:r>
      <w:r w:rsidR="00AC2ADA" w:rsidRPr="004E2320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>1/2025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 xml:space="preserve"> – Competenze di base e trasversali. Le informazioni riportate nell’attestazione favoriscono, in termini di evidenza, la spendibilità e il riconoscimento nel Sistema </w:t>
      </w:r>
      <w:r w:rsidRPr="004E2320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Nazionale di Certificazione delle competenze ai </w:t>
      </w:r>
      <w:r w:rsidRPr="004E2320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>sensi e per gli effetti del Decreto 13/2013</w:t>
      </w:r>
      <w:r w:rsidRPr="007B0159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sectPr w:rsidR="007B0159" w:rsidRPr="00CD7B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9B378" w14:textId="77777777" w:rsidR="006176B2" w:rsidRDefault="006176B2" w:rsidP="007B0159">
      <w:pPr>
        <w:spacing w:after="0" w:line="240" w:lineRule="auto"/>
      </w:pPr>
      <w:r>
        <w:separator/>
      </w:r>
    </w:p>
  </w:endnote>
  <w:endnote w:type="continuationSeparator" w:id="0">
    <w:p w14:paraId="07546950" w14:textId="77777777" w:rsidR="006176B2" w:rsidRDefault="006176B2" w:rsidP="007B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9E7EC" w14:textId="77777777" w:rsidR="00713F20" w:rsidRDefault="00713F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65E2" w14:textId="77777777" w:rsidR="00713F20" w:rsidRDefault="00713F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F93A1" w14:textId="77777777" w:rsidR="00713F20" w:rsidRDefault="00713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2DA20" w14:textId="77777777" w:rsidR="006176B2" w:rsidRDefault="006176B2" w:rsidP="007B0159">
      <w:pPr>
        <w:spacing w:after="0" w:line="240" w:lineRule="auto"/>
      </w:pPr>
      <w:r>
        <w:separator/>
      </w:r>
    </w:p>
  </w:footnote>
  <w:footnote w:type="continuationSeparator" w:id="0">
    <w:p w14:paraId="64DA3B2D" w14:textId="77777777" w:rsidR="006176B2" w:rsidRDefault="006176B2" w:rsidP="007B0159">
      <w:pPr>
        <w:spacing w:after="0" w:line="240" w:lineRule="auto"/>
      </w:pPr>
      <w:r>
        <w:continuationSeparator/>
      </w:r>
    </w:p>
  </w:footnote>
  <w:footnote w:id="1">
    <w:p w14:paraId="7C49EA21" w14:textId="3C1D0EED" w:rsidR="0097745C" w:rsidRPr="00A95F19" w:rsidRDefault="0097745C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Soggetto distinto da chi ha erogato la formazione nel rispetto dei principi di oggettività, terzietà, indipendenza, completezza e correttezza metodologica del processo</w:t>
      </w:r>
    </w:p>
  </w:footnote>
  <w:footnote w:id="2">
    <w:p w14:paraId="765AACCE" w14:textId="2B6CA3E3" w:rsidR="001112AD" w:rsidRPr="00A95F19" w:rsidRDefault="001112AD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Delegato di cui all’ultimo comma dell’articolo </w:t>
      </w:r>
      <w:r w:rsidR="00AC2ADA">
        <w:t>3</w:t>
      </w:r>
      <w:r w:rsidRPr="00A95F19">
        <w:t xml:space="preserve"> dell’Avviso </w:t>
      </w:r>
      <w:r w:rsidR="00AC2ADA">
        <w:t>1</w:t>
      </w:r>
      <w:r w:rsidRPr="00A95F19">
        <w:t>/</w:t>
      </w:r>
      <w:r w:rsidR="006E3354">
        <w:t>20</w:t>
      </w:r>
      <w:r w:rsidRPr="00A95F19">
        <w:t>2</w:t>
      </w:r>
      <w:r w:rsidR="00AC2ADA">
        <w:t>5</w:t>
      </w:r>
      <w:r w:rsidRPr="00A95F19">
        <w:t>, se presen</w:t>
      </w:r>
      <w:r w:rsidR="00F1498E">
        <w:t>t</w:t>
      </w:r>
      <w:r w:rsidRPr="00A95F19">
        <w:t xml:space="preserve">e. </w:t>
      </w:r>
    </w:p>
  </w:footnote>
  <w:footnote w:id="3">
    <w:p w14:paraId="730FB707" w14:textId="63FD499A" w:rsidR="001112AD" w:rsidRPr="00A95F19" w:rsidRDefault="001112AD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Il presente modello deve essere obbligatoriamente sottoscritto da:</w:t>
      </w:r>
    </w:p>
    <w:p w14:paraId="22EEDDB4" w14:textId="0E203EAF" w:rsidR="000E7D0F" w:rsidRDefault="00F05F24" w:rsidP="001112AD">
      <w:pPr>
        <w:pStyle w:val="Testonotaapidipagina"/>
        <w:numPr>
          <w:ilvl w:val="0"/>
          <w:numId w:val="21"/>
        </w:numPr>
      </w:pPr>
      <w:r w:rsidRPr="00A95F19">
        <w:t xml:space="preserve">Legale rappresentante dell’Ente formativo </w:t>
      </w:r>
      <w:r w:rsidRPr="00A95F19">
        <w:rPr>
          <w:iCs/>
        </w:rPr>
        <w:t>che ha realizzato il percorso</w:t>
      </w:r>
      <w:r w:rsidR="000E7D0F">
        <w:rPr>
          <w:iCs/>
        </w:rPr>
        <w:t xml:space="preserve"> formativo</w:t>
      </w:r>
      <w:r>
        <w:rPr>
          <w:iCs/>
        </w:rPr>
        <w:t>;</w:t>
      </w:r>
      <w:r w:rsidRPr="00A95F19">
        <w:t xml:space="preserve"> </w:t>
      </w:r>
    </w:p>
    <w:p w14:paraId="01A4B39C" w14:textId="1B70194E" w:rsidR="001112AD" w:rsidRPr="00A95F19" w:rsidRDefault="001112AD" w:rsidP="001C5B3B">
      <w:pPr>
        <w:pStyle w:val="Testonotaapidipagina"/>
        <w:numPr>
          <w:ilvl w:val="0"/>
          <w:numId w:val="21"/>
        </w:numPr>
      </w:pPr>
      <w:r w:rsidRPr="00A95F19">
        <w:t>Legale rappresentante dell’azienda a cui appartiene il dipendente;</w:t>
      </w:r>
    </w:p>
    <w:p w14:paraId="16B806DF" w14:textId="77777777" w:rsidR="000E7D0F" w:rsidRDefault="000E7D0F" w:rsidP="001112AD">
      <w:pPr>
        <w:pStyle w:val="Testonotaapidipagina"/>
        <w:numPr>
          <w:ilvl w:val="0"/>
          <w:numId w:val="21"/>
        </w:numPr>
      </w:pPr>
      <w:r w:rsidRPr="00A95F19">
        <w:t>Soggetto che ha realizzato la valutazione delle competenze (distinto dal Soggetto che ha erogato la formazione)</w:t>
      </w:r>
      <w:r>
        <w:t>;</w:t>
      </w:r>
    </w:p>
    <w:p w14:paraId="56515996" w14:textId="594BC7CB" w:rsidR="001112AD" w:rsidRPr="00A95F19" w:rsidRDefault="001112AD" w:rsidP="001112AD">
      <w:pPr>
        <w:pStyle w:val="Testonotaapidipagina"/>
        <w:numPr>
          <w:ilvl w:val="0"/>
          <w:numId w:val="21"/>
        </w:numPr>
      </w:pPr>
      <w:bookmarkStart w:id="7" w:name="_Hlk133922305"/>
      <w:r w:rsidRPr="00A95F19">
        <w:rPr>
          <w:iCs/>
        </w:rPr>
        <w:t xml:space="preserve">Legale rappresentante del delegato </w:t>
      </w:r>
      <w:r w:rsidRPr="00A95F19">
        <w:t xml:space="preserve">di cui all’ultimo comma dell’articolo </w:t>
      </w:r>
      <w:r w:rsidR="00AC2ADA">
        <w:t>3</w:t>
      </w:r>
      <w:r w:rsidRPr="00A95F19">
        <w:t xml:space="preserve"> dell’Avviso </w:t>
      </w:r>
      <w:r w:rsidR="00AC2ADA">
        <w:t>1</w:t>
      </w:r>
      <w:r w:rsidRPr="00A95F19">
        <w:t>/</w:t>
      </w:r>
      <w:r w:rsidR="00AC2ADA">
        <w:t>20</w:t>
      </w:r>
      <w:r w:rsidRPr="00A95F19">
        <w:t>2</w:t>
      </w:r>
      <w:r w:rsidR="00AC2ADA">
        <w:t>5</w:t>
      </w:r>
      <w:r w:rsidRPr="00A95F19">
        <w:t>, se presen</w:t>
      </w:r>
      <w:r w:rsidR="000E7D0F">
        <w:t>t</w:t>
      </w:r>
      <w:r w:rsidRPr="00A95F19">
        <w:t>e</w:t>
      </w:r>
      <w:r w:rsidR="000E7D0F">
        <w:t>.</w:t>
      </w:r>
      <w:bookmarkEnd w:id="7"/>
    </w:p>
    <w:p w14:paraId="176C3558" w14:textId="44E8BEEA" w:rsidR="001112AD" w:rsidRDefault="001112AD" w:rsidP="001C5B3B">
      <w:pPr>
        <w:pStyle w:val="Testonotaapidipagina"/>
        <w:ind w:left="7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01C5F" w14:textId="77777777" w:rsidR="00713F20" w:rsidRDefault="00713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B8730" w14:textId="7E005EAE" w:rsidR="007B0159" w:rsidRPr="00D70650" w:rsidRDefault="000366FC">
    <w:pPr>
      <w:pStyle w:val="Intestazione"/>
      <w:rPr>
        <w:i/>
      </w:rPr>
    </w:pPr>
    <w:r w:rsidRPr="000366FC">
      <w:rPr>
        <w:i/>
      </w:rPr>
      <w:t xml:space="preserve">Fondimpresa: Avviso n. </w:t>
    </w:r>
    <w:r w:rsidR="00AC2ADA">
      <w:rPr>
        <w:i/>
      </w:rPr>
      <w:t>1</w:t>
    </w:r>
    <w:r w:rsidRPr="000366FC">
      <w:rPr>
        <w:i/>
      </w:rPr>
      <w:t>/202</w:t>
    </w:r>
    <w:r w:rsidR="00AC2ADA">
      <w:rPr>
        <w:i/>
      </w:rPr>
      <w:t>5</w:t>
    </w:r>
    <w:r w:rsidR="00CD7B67">
      <w:rPr>
        <w:i/>
      </w:rPr>
      <w:t xml:space="preserve"> -</w:t>
    </w:r>
    <w:r w:rsidR="00CD7B67">
      <w:rPr>
        <w:i/>
        <w:iCs/>
      </w:rPr>
      <w:t>Pubblica distribuzione</w:t>
    </w:r>
    <w:r w:rsidRPr="000366FC">
      <w:rPr>
        <w:i/>
      </w:rPr>
      <w:tab/>
    </w:r>
    <w:r w:rsidRPr="000366FC">
      <w:rPr>
        <w:i/>
      </w:rPr>
      <w:tab/>
      <w:t xml:space="preserve"> Allegato n. </w:t>
    </w:r>
    <w:r w:rsidR="00713F20">
      <w:rPr>
        <w:i/>
      </w:rPr>
      <w:t>7</w:t>
    </w:r>
    <w:r w:rsidR="00D70650">
      <w:rPr>
        <w:i/>
      </w:rPr>
      <w:t xml:space="preserve">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0B526" w14:textId="77777777" w:rsidR="00713F20" w:rsidRDefault="00713F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1A84"/>
    <w:multiLevelType w:val="hybridMultilevel"/>
    <w:tmpl w:val="F3D280C0"/>
    <w:lvl w:ilvl="0" w:tplc="DB7EF1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40C8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201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09E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A85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4A0C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5089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00B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8CF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214AD"/>
    <w:multiLevelType w:val="hybridMultilevel"/>
    <w:tmpl w:val="BA3E57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5277"/>
    <w:multiLevelType w:val="hybridMultilevel"/>
    <w:tmpl w:val="DB3E62F0"/>
    <w:lvl w:ilvl="0" w:tplc="25D23A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43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03A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AA1C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A86C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C3D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B271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EAB7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E00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445682"/>
    <w:multiLevelType w:val="hybridMultilevel"/>
    <w:tmpl w:val="024EDD4C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23235"/>
    <w:multiLevelType w:val="hybridMultilevel"/>
    <w:tmpl w:val="D50CB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ACE30">
      <w:start w:val="1988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E50E0"/>
    <w:multiLevelType w:val="hybridMultilevel"/>
    <w:tmpl w:val="B7D87238"/>
    <w:lvl w:ilvl="0" w:tplc="311ED2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46E0D"/>
    <w:multiLevelType w:val="hybridMultilevel"/>
    <w:tmpl w:val="38E2A72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7180D"/>
    <w:multiLevelType w:val="hybridMultilevel"/>
    <w:tmpl w:val="C674C4D2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76391"/>
    <w:multiLevelType w:val="hybridMultilevel"/>
    <w:tmpl w:val="36AE2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1155A"/>
    <w:multiLevelType w:val="hybridMultilevel"/>
    <w:tmpl w:val="14EA968C"/>
    <w:lvl w:ilvl="0" w:tplc="04D4BC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43F72"/>
    <w:multiLevelType w:val="multilevel"/>
    <w:tmpl w:val="76EE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4C7C3C"/>
    <w:multiLevelType w:val="hybridMultilevel"/>
    <w:tmpl w:val="B9F80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76A66"/>
    <w:multiLevelType w:val="hybridMultilevel"/>
    <w:tmpl w:val="62F6CEF2"/>
    <w:lvl w:ilvl="0" w:tplc="A57C198C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F1B4B"/>
    <w:multiLevelType w:val="hybridMultilevel"/>
    <w:tmpl w:val="6416FE1A"/>
    <w:lvl w:ilvl="0" w:tplc="DE2E1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1C1B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24E2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86D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FADE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620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9E33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A3A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56BC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A924ED7"/>
    <w:multiLevelType w:val="multilevel"/>
    <w:tmpl w:val="BC2C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4C464D"/>
    <w:multiLevelType w:val="hybridMultilevel"/>
    <w:tmpl w:val="247273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854263E"/>
    <w:multiLevelType w:val="hybridMultilevel"/>
    <w:tmpl w:val="C3C88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C6DEB"/>
    <w:multiLevelType w:val="hybridMultilevel"/>
    <w:tmpl w:val="37263F90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C70A9"/>
    <w:multiLevelType w:val="hybridMultilevel"/>
    <w:tmpl w:val="A84C1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024C4"/>
    <w:multiLevelType w:val="hybridMultilevel"/>
    <w:tmpl w:val="BCE63814"/>
    <w:lvl w:ilvl="0" w:tplc="1D00D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03080"/>
    <w:multiLevelType w:val="hybridMultilevel"/>
    <w:tmpl w:val="D7E4CABC"/>
    <w:lvl w:ilvl="0" w:tplc="25E404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48288">
    <w:abstractNumId w:val="8"/>
  </w:num>
  <w:num w:numId="2" w16cid:durableId="126554523">
    <w:abstractNumId w:val="11"/>
  </w:num>
  <w:num w:numId="3" w16cid:durableId="1428036439">
    <w:abstractNumId w:val="15"/>
  </w:num>
  <w:num w:numId="4" w16cid:durableId="1583447364">
    <w:abstractNumId w:val="6"/>
  </w:num>
  <w:num w:numId="5" w16cid:durableId="89862199">
    <w:abstractNumId w:val="2"/>
  </w:num>
  <w:num w:numId="6" w16cid:durableId="231693826">
    <w:abstractNumId w:val="0"/>
  </w:num>
  <w:num w:numId="7" w16cid:durableId="1236236536">
    <w:abstractNumId w:val="13"/>
  </w:num>
  <w:num w:numId="8" w16cid:durableId="1091463900">
    <w:abstractNumId w:val="9"/>
  </w:num>
  <w:num w:numId="9" w16cid:durableId="1176967316">
    <w:abstractNumId w:val="3"/>
  </w:num>
  <w:num w:numId="10" w16cid:durableId="2022470465">
    <w:abstractNumId w:val="7"/>
  </w:num>
  <w:num w:numId="11" w16cid:durableId="970134899">
    <w:abstractNumId w:val="17"/>
  </w:num>
  <w:num w:numId="12" w16cid:durableId="410858759">
    <w:abstractNumId w:val="12"/>
  </w:num>
  <w:num w:numId="13" w16cid:durableId="1349530099">
    <w:abstractNumId w:val="19"/>
  </w:num>
  <w:num w:numId="14" w16cid:durableId="1409116915">
    <w:abstractNumId w:val="5"/>
  </w:num>
  <w:num w:numId="15" w16cid:durableId="1994991558">
    <w:abstractNumId w:val="16"/>
  </w:num>
  <w:num w:numId="16" w16cid:durableId="809400584">
    <w:abstractNumId w:val="4"/>
  </w:num>
  <w:num w:numId="17" w16cid:durableId="325524166">
    <w:abstractNumId w:val="1"/>
  </w:num>
  <w:num w:numId="18" w16cid:durableId="978149437">
    <w:abstractNumId w:val="18"/>
  </w:num>
  <w:num w:numId="19" w16cid:durableId="339506143">
    <w:abstractNumId w:val="10"/>
  </w:num>
  <w:num w:numId="20" w16cid:durableId="285893285">
    <w:abstractNumId w:val="14"/>
  </w:num>
  <w:num w:numId="21" w16cid:durableId="15481801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8C1"/>
    <w:rsid w:val="00003579"/>
    <w:rsid w:val="00006E66"/>
    <w:rsid w:val="00006EEB"/>
    <w:rsid w:val="000246B7"/>
    <w:rsid w:val="00032908"/>
    <w:rsid w:val="000366FC"/>
    <w:rsid w:val="00047A76"/>
    <w:rsid w:val="0007519B"/>
    <w:rsid w:val="000958CF"/>
    <w:rsid w:val="000A1131"/>
    <w:rsid w:val="000A4E26"/>
    <w:rsid w:val="000A5061"/>
    <w:rsid w:val="000B443C"/>
    <w:rsid w:val="000C13E1"/>
    <w:rsid w:val="000C79B1"/>
    <w:rsid w:val="000D346A"/>
    <w:rsid w:val="000E7D0F"/>
    <w:rsid w:val="00100227"/>
    <w:rsid w:val="0010251E"/>
    <w:rsid w:val="001030F8"/>
    <w:rsid w:val="001112AD"/>
    <w:rsid w:val="00114FB4"/>
    <w:rsid w:val="00126407"/>
    <w:rsid w:val="00134C04"/>
    <w:rsid w:val="00141FA7"/>
    <w:rsid w:val="00142D72"/>
    <w:rsid w:val="0015332B"/>
    <w:rsid w:val="001542F3"/>
    <w:rsid w:val="00157A94"/>
    <w:rsid w:val="00170751"/>
    <w:rsid w:val="001717EF"/>
    <w:rsid w:val="00196874"/>
    <w:rsid w:val="001A2DC1"/>
    <w:rsid w:val="001A507A"/>
    <w:rsid w:val="001A55F3"/>
    <w:rsid w:val="001B07C2"/>
    <w:rsid w:val="001B1E81"/>
    <w:rsid w:val="001C1D93"/>
    <w:rsid w:val="001C3CA9"/>
    <w:rsid w:val="001C5B3B"/>
    <w:rsid w:val="001D1DEA"/>
    <w:rsid w:val="001D58F1"/>
    <w:rsid w:val="001D7A97"/>
    <w:rsid w:val="001E37CB"/>
    <w:rsid w:val="001E5743"/>
    <w:rsid w:val="001E64B0"/>
    <w:rsid w:val="0020505E"/>
    <w:rsid w:val="00206316"/>
    <w:rsid w:val="00213509"/>
    <w:rsid w:val="002420B5"/>
    <w:rsid w:val="002433D9"/>
    <w:rsid w:val="00263175"/>
    <w:rsid w:val="00263F4B"/>
    <w:rsid w:val="002A24A8"/>
    <w:rsid w:val="002B1E44"/>
    <w:rsid w:val="002B78FC"/>
    <w:rsid w:val="002E1123"/>
    <w:rsid w:val="002E46AB"/>
    <w:rsid w:val="0031053D"/>
    <w:rsid w:val="00311658"/>
    <w:rsid w:val="0032309A"/>
    <w:rsid w:val="0032408A"/>
    <w:rsid w:val="00341716"/>
    <w:rsid w:val="00371B06"/>
    <w:rsid w:val="00377C70"/>
    <w:rsid w:val="003838E7"/>
    <w:rsid w:val="003A275E"/>
    <w:rsid w:val="003A6108"/>
    <w:rsid w:val="003A6F40"/>
    <w:rsid w:val="003D2327"/>
    <w:rsid w:val="003E22E4"/>
    <w:rsid w:val="003E68ED"/>
    <w:rsid w:val="003F09F6"/>
    <w:rsid w:val="003F23C4"/>
    <w:rsid w:val="003F3342"/>
    <w:rsid w:val="00420D04"/>
    <w:rsid w:val="004213B6"/>
    <w:rsid w:val="0042689B"/>
    <w:rsid w:val="004617E3"/>
    <w:rsid w:val="004A7BCA"/>
    <w:rsid w:val="004E04CD"/>
    <w:rsid w:val="004E1448"/>
    <w:rsid w:val="004E2320"/>
    <w:rsid w:val="004E3599"/>
    <w:rsid w:val="0050332A"/>
    <w:rsid w:val="00511C45"/>
    <w:rsid w:val="0052193C"/>
    <w:rsid w:val="00523E96"/>
    <w:rsid w:val="00561680"/>
    <w:rsid w:val="00564A8B"/>
    <w:rsid w:val="00573D74"/>
    <w:rsid w:val="00592A50"/>
    <w:rsid w:val="005955FE"/>
    <w:rsid w:val="005A0B33"/>
    <w:rsid w:val="005A236E"/>
    <w:rsid w:val="005B10B0"/>
    <w:rsid w:val="005B1AC6"/>
    <w:rsid w:val="005B57FF"/>
    <w:rsid w:val="005F0AEC"/>
    <w:rsid w:val="005F3ABB"/>
    <w:rsid w:val="005F566C"/>
    <w:rsid w:val="006176B2"/>
    <w:rsid w:val="00627ED8"/>
    <w:rsid w:val="00636AA0"/>
    <w:rsid w:val="00644C62"/>
    <w:rsid w:val="00653D38"/>
    <w:rsid w:val="006623B5"/>
    <w:rsid w:val="0067098C"/>
    <w:rsid w:val="00671335"/>
    <w:rsid w:val="00681417"/>
    <w:rsid w:val="006A2521"/>
    <w:rsid w:val="006C561B"/>
    <w:rsid w:val="006D0FAF"/>
    <w:rsid w:val="006D3B50"/>
    <w:rsid w:val="006E3354"/>
    <w:rsid w:val="006F281B"/>
    <w:rsid w:val="00712D65"/>
    <w:rsid w:val="00713F20"/>
    <w:rsid w:val="00726213"/>
    <w:rsid w:val="00727638"/>
    <w:rsid w:val="00730087"/>
    <w:rsid w:val="00745703"/>
    <w:rsid w:val="00760089"/>
    <w:rsid w:val="0079145D"/>
    <w:rsid w:val="00797930"/>
    <w:rsid w:val="007B0159"/>
    <w:rsid w:val="007B196D"/>
    <w:rsid w:val="007C78FD"/>
    <w:rsid w:val="007D2187"/>
    <w:rsid w:val="007E4319"/>
    <w:rsid w:val="007F632C"/>
    <w:rsid w:val="00810E8B"/>
    <w:rsid w:val="00811A9A"/>
    <w:rsid w:val="00843B5B"/>
    <w:rsid w:val="00855A5B"/>
    <w:rsid w:val="00867D75"/>
    <w:rsid w:val="00883789"/>
    <w:rsid w:val="00884683"/>
    <w:rsid w:val="00887479"/>
    <w:rsid w:val="00892A10"/>
    <w:rsid w:val="008B4F14"/>
    <w:rsid w:val="008C3158"/>
    <w:rsid w:val="008D03E1"/>
    <w:rsid w:val="008D49B6"/>
    <w:rsid w:val="008D73F4"/>
    <w:rsid w:val="008F1D7C"/>
    <w:rsid w:val="009257F7"/>
    <w:rsid w:val="009271AD"/>
    <w:rsid w:val="0093375C"/>
    <w:rsid w:val="00933F19"/>
    <w:rsid w:val="0094088E"/>
    <w:rsid w:val="00945A59"/>
    <w:rsid w:val="00946342"/>
    <w:rsid w:val="009558EE"/>
    <w:rsid w:val="009603AD"/>
    <w:rsid w:val="00961D7E"/>
    <w:rsid w:val="009630AD"/>
    <w:rsid w:val="0097352C"/>
    <w:rsid w:val="00976635"/>
    <w:rsid w:val="0097745C"/>
    <w:rsid w:val="0098447B"/>
    <w:rsid w:val="009853AD"/>
    <w:rsid w:val="009861C0"/>
    <w:rsid w:val="00993329"/>
    <w:rsid w:val="00996824"/>
    <w:rsid w:val="009A1D84"/>
    <w:rsid w:val="009B4F3B"/>
    <w:rsid w:val="009C28A2"/>
    <w:rsid w:val="009D34FC"/>
    <w:rsid w:val="009D75F7"/>
    <w:rsid w:val="009E67F1"/>
    <w:rsid w:val="009E7264"/>
    <w:rsid w:val="009F1228"/>
    <w:rsid w:val="009F681A"/>
    <w:rsid w:val="009F7471"/>
    <w:rsid w:val="00A04EEE"/>
    <w:rsid w:val="00A052FA"/>
    <w:rsid w:val="00A1260C"/>
    <w:rsid w:val="00A12834"/>
    <w:rsid w:val="00A14FE0"/>
    <w:rsid w:val="00A20222"/>
    <w:rsid w:val="00A220E4"/>
    <w:rsid w:val="00A23935"/>
    <w:rsid w:val="00A23D3C"/>
    <w:rsid w:val="00A602DE"/>
    <w:rsid w:val="00A61B40"/>
    <w:rsid w:val="00A731B6"/>
    <w:rsid w:val="00A740A2"/>
    <w:rsid w:val="00A76F46"/>
    <w:rsid w:val="00A950FC"/>
    <w:rsid w:val="00A95F19"/>
    <w:rsid w:val="00A97494"/>
    <w:rsid w:val="00A97A4A"/>
    <w:rsid w:val="00AA3423"/>
    <w:rsid w:val="00AC0D32"/>
    <w:rsid w:val="00AC2ADA"/>
    <w:rsid w:val="00AD3419"/>
    <w:rsid w:val="00B14DAB"/>
    <w:rsid w:val="00B34820"/>
    <w:rsid w:val="00B40E58"/>
    <w:rsid w:val="00B46F2B"/>
    <w:rsid w:val="00B55594"/>
    <w:rsid w:val="00B715A3"/>
    <w:rsid w:val="00B73A3D"/>
    <w:rsid w:val="00B855D3"/>
    <w:rsid w:val="00B87360"/>
    <w:rsid w:val="00B879EC"/>
    <w:rsid w:val="00B94F49"/>
    <w:rsid w:val="00B959A6"/>
    <w:rsid w:val="00BA1B82"/>
    <w:rsid w:val="00BA3776"/>
    <w:rsid w:val="00BA5EF3"/>
    <w:rsid w:val="00BC45F5"/>
    <w:rsid w:val="00BD027A"/>
    <w:rsid w:val="00BD5F73"/>
    <w:rsid w:val="00BE12CB"/>
    <w:rsid w:val="00BE603A"/>
    <w:rsid w:val="00C011C3"/>
    <w:rsid w:val="00C01753"/>
    <w:rsid w:val="00C04352"/>
    <w:rsid w:val="00C0531F"/>
    <w:rsid w:val="00C10026"/>
    <w:rsid w:val="00C22890"/>
    <w:rsid w:val="00C45AAA"/>
    <w:rsid w:val="00C53DC0"/>
    <w:rsid w:val="00C55BA5"/>
    <w:rsid w:val="00C6483A"/>
    <w:rsid w:val="00C71F81"/>
    <w:rsid w:val="00C74BE8"/>
    <w:rsid w:val="00C86020"/>
    <w:rsid w:val="00CA790B"/>
    <w:rsid w:val="00CC20D9"/>
    <w:rsid w:val="00CD180D"/>
    <w:rsid w:val="00CD746C"/>
    <w:rsid w:val="00CD7B67"/>
    <w:rsid w:val="00CE2FD2"/>
    <w:rsid w:val="00CE3E55"/>
    <w:rsid w:val="00D048C1"/>
    <w:rsid w:val="00D20A6F"/>
    <w:rsid w:val="00D251AB"/>
    <w:rsid w:val="00D32949"/>
    <w:rsid w:val="00D33C33"/>
    <w:rsid w:val="00D374CD"/>
    <w:rsid w:val="00D37834"/>
    <w:rsid w:val="00D664BA"/>
    <w:rsid w:val="00D70650"/>
    <w:rsid w:val="00D73134"/>
    <w:rsid w:val="00D73B00"/>
    <w:rsid w:val="00DA7857"/>
    <w:rsid w:val="00DB1BB5"/>
    <w:rsid w:val="00DC3F28"/>
    <w:rsid w:val="00DC555C"/>
    <w:rsid w:val="00DD4F0F"/>
    <w:rsid w:val="00DE4B96"/>
    <w:rsid w:val="00DE7991"/>
    <w:rsid w:val="00DF15F3"/>
    <w:rsid w:val="00DF236E"/>
    <w:rsid w:val="00DF36FD"/>
    <w:rsid w:val="00E17CAC"/>
    <w:rsid w:val="00E413A7"/>
    <w:rsid w:val="00E41815"/>
    <w:rsid w:val="00E504A1"/>
    <w:rsid w:val="00E67197"/>
    <w:rsid w:val="00E82884"/>
    <w:rsid w:val="00E83E56"/>
    <w:rsid w:val="00E9735A"/>
    <w:rsid w:val="00EA5291"/>
    <w:rsid w:val="00EA6D33"/>
    <w:rsid w:val="00EB3210"/>
    <w:rsid w:val="00ED61E1"/>
    <w:rsid w:val="00EE2C56"/>
    <w:rsid w:val="00EE6C8C"/>
    <w:rsid w:val="00EF7401"/>
    <w:rsid w:val="00F02E41"/>
    <w:rsid w:val="00F04AE7"/>
    <w:rsid w:val="00F05F24"/>
    <w:rsid w:val="00F07ECF"/>
    <w:rsid w:val="00F1498E"/>
    <w:rsid w:val="00F22958"/>
    <w:rsid w:val="00F32E1A"/>
    <w:rsid w:val="00F36DD7"/>
    <w:rsid w:val="00F42A08"/>
    <w:rsid w:val="00F620A0"/>
    <w:rsid w:val="00F62EAC"/>
    <w:rsid w:val="00F9423B"/>
    <w:rsid w:val="00FA75D8"/>
    <w:rsid w:val="00FB4EE8"/>
    <w:rsid w:val="00FB7B45"/>
    <w:rsid w:val="00FC07B8"/>
    <w:rsid w:val="00FC0EFC"/>
    <w:rsid w:val="00FD7787"/>
    <w:rsid w:val="00FD7EA3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3A671"/>
  <w15:chartTrackingRefBased/>
  <w15:docId w15:val="{8086E534-3907-4E59-B177-99C185A2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48C1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7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D73B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B0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B0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B0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B0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2689B"/>
    <w:pPr>
      <w:spacing w:after="0" w:line="240" w:lineRule="auto"/>
    </w:pPr>
  </w:style>
  <w:style w:type="paragraph" w:customStyle="1" w:styleId="paragraph">
    <w:name w:val="paragraph"/>
    <w:basedOn w:val="Normale"/>
    <w:rsid w:val="007B0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B0159"/>
  </w:style>
  <w:style w:type="character" w:customStyle="1" w:styleId="eop">
    <w:name w:val="eop"/>
    <w:basedOn w:val="Carpredefinitoparagrafo"/>
    <w:rsid w:val="007B0159"/>
  </w:style>
  <w:style w:type="character" w:customStyle="1" w:styleId="superscript">
    <w:name w:val="superscript"/>
    <w:basedOn w:val="Carpredefinitoparagrafo"/>
    <w:rsid w:val="007B0159"/>
  </w:style>
  <w:style w:type="paragraph" w:styleId="Intestazione">
    <w:name w:val="header"/>
    <w:basedOn w:val="Normale"/>
    <w:link w:val="IntestazioneCarattere"/>
    <w:uiPriority w:val="99"/>
    <w:unhideWhenUsed/>
    <w:rsid w:val="007B0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0159"/>
  </w:style>
  <w:style w:type="paragraph" w:styleId="Pidipagina">
    <w:name w:val="footer"/>
    <w:basedOn w:val="Normale"/>
    <w:link w:val="PidipaginaCarattere"/>
    <w:uiPriority w:val="99"/>
    <w:unhideWhenUsed/>
    <w:rsid w:val="007B0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015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12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12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1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7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0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0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66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7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07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5A78FF47FCFC43996A03F517D8FBA3" ma:contentTypeVersion="10" ma:contentTypeDescription="Creare un nuovo documento." ma:contentTypeScope="" ma:versionID="d73de7eb862ee473b5073865d766ad03">
  <xsd:schema xmlns:xsd="http://www.w3.org/2001/XMLSchema" xmlns:xs="http://www.w3.org/2001/XMLSchema" xmlns:p="http://schemas.microsoft.com/office/2006/metadata/properties" xmlns:ns2="963f5ef1-1d8e-481b-a7c3-b5d404e7e0a5" targetNamespace="http://schemas.microsoft.com/office/2006/metadata/properties" ma:root="true" ma:fieldsID="d07b2abe8d4b6c56d9db450491c6a00c" ns2:_="">
    <xsd:import namespace="963f5ef1-1d8e-481b-a7c3-b5d404e7e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f5ef1-1d8e-481b-a7c3-b5d404e7e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F0E01-F82B-4987-9AA9-52698AB8A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f5ef1-1d8e-481b-a7c3-b5d404e7e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4B55D-9432-41B2-A278-4F8C127DA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4EDAA0-F8DA-4D67-8A8E-C29E7B7031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D20CE6-DCB6-4740-85F1-C42785690F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Caloni</dc:creator>
  <cp:keywords/>
  <dc:description/>
  <cp:lastModifiedBy>Andrea Di Tomassi</cp:lastModifiedBy>
  <cp:revision>11</cp:revision>
  <dcterms:created xsi:type="dcterms:W3CDTF">2023-05-03T10:10:00Z</dcterms:created>
  <dcterms:modified xsi:type="dcterms:W3CDTF">2025-02-21T13:59:00Z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0x010100A95A78FF47FCFC43996A03F517D8FBA3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